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83" w:rsidRPr="00157E67" w:rsidRDefault="002A4E83" w:rsidP="00667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67">
        <w:rPr>
          <w:rFonts w:ascii="Times New Roman" w:hAnsi="Times New Roman" w:cs="Times New Roman"/>
          <w:b/>
          <w:sz w:val="28"/>
          <w:szCs w:val="28"/>
        </w:rPr>
        <w:t>РЕЗЮМЕ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4E83" w:rsidTr="002A4E83">
        <w:tc>
          <w:tcPr>
            <w:tcW w:w="4785" w:type="dxa"/>
          </w:tcPr>
          <w:p w:rsidR="002A4E83" w:rsidRPr="002A4E83" w:rsidRDefault="002A4E83" w:rsidP="002A4E8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A4E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Колбасинский </w:t>
            </w:r>
          </w:p>
          <w:p w:rsidR="002A4E83" w:rsidRPr="002A4E83" w:rsidRDefault="002A4E83" w:rsidP="002A4E8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A4E8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Дмитрий Владимирович</w:t>
            </w:r>
          </w:p>
          <w:p w:rsidR="002A4E83" w:rsidRPr="002A4E83" w:rsidRDefault="002A4E83" w:rsidP="002A4E83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2A4E83" w:rsidRDefault="00BB18C7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83">
              <w:rPr>
                <w:rFonts w:ascii="Times New Roman" w:hAnsi="Times New Roman" w:cs="Times New Roman"/>
                <w:sz w:val="28"/>
                <w:szCs w:val="28"/>
              </w:rPr>
              <w:t>06.08.1974 г.</w:t>
            </w:r>
          </w:p>
          <w:p w:rsidR="002A4E83" w:rsidRDefault="002A4E83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83" w:rsidRDefault="002A4E83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Моб</w:t>
            </w:r>
            <w:proofErr w:type="spellEnd"/>
            <w:r w:rsidRPr="00BB1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+7 967 642 98 35</w:t>
            </w:r>
            <w:r w:rsidR="00B011E1" w:rsidRPr="00F60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  <w:p w:rsidR="002A4E83" w:rsidRPr="00FE6705" w:rsidRDefault="009D5098" w:rsidP="002A4E8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E</w:t>
            </w:r>
            <w:r w:rsidRPr="00FE67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mail</w:t>
            </w:r>
            <w:r w:rsidR="002A4E83" w:rsidRPr="00FE67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2A4E83" w:rsidRPr="00FE670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hyperlink r:id="rId7" w:history="1">
              <w:r w:rsidR="002A4E83" w:rsidRPr="006A454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dvkol</w:t>
              </w:r>
              <w:r w:rsidR="002A4E83" w:rsidRPr="00FE67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A4E83" w:rsidRPr="006A454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A4E83" w:rsidRPr="00FE670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4E83" w:rsidRPr="006A4543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B011E1" w:rsidRPr="00FE6705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</w:p>
          <w:p w:rsidR="002A4E83" w:rsidRPr="00FE6705" w:rsidRDefault="002A4E83" w:rsidP="002A4E83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  <w:p w:rsidR="00BB18C7" w:rsidRPr="00F6037C" w:rsidRDefault="002A4E83" w:rsidP="002A4E8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603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Образование</w:t>
            </w:r>
            <w:r w:rsidR="00B41C6B" w:rsidRPr="00F603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высшее</w:t>
            </w:r>
            <w:r w:rsidR="001E00B3" w:rsidRPr="00F603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667719" w:rsidRPr="00F6037C" w:rsidRDefault="00BB18C7" w:rsidP="001E00B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F60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Кандидат </w:t>
            </w:r>
            <w:r w:rsidR="00B41C6B" w:rsidRPr="00F60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технических </w:t>
            </w:r>
            <w:r w:rsidRPr="00F60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наук</w:t>
            </w:r>
            <w:r w:rsidR="00B41C6B" w:rsidRPr="00F60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;</w:t>
            </w:r>
          </w:p>
          <w:p w:rsidR="00BB18C7" w:rsidRPr="001E00B3" w:rsidRDefault="00BB18C7" w:rsidP="001E00B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F60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магистр</w:t>
            </w:r>
            <w:r w:rsidR="00667719" w:rsidRPr="00F60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техники и технологии</w:t>
            </w:r>
            <w:r w:rsidR="00B41C6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(направление подготовки  «Информатика и вычислительная техника»);</w:t>
            </w:r>
          </w:p>
          <w:p w:rsidR="002A4E83" w:rsidRDefault="00B41C6B" w:rsidP="001E00B3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proofErr w:type="spellStart"/>
            <w:r w:rsidRPr="00F60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инженер-системотехник</w:t>
            </w:r>
            <w:proofErr w:type="spellEnd"/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 xml:space="preserve"> (специальность «Автоматика и телемеханика», специализация – электромеханика).</w:t>
            </w:r>
          </w:p>
          <w:p w:rsidR="002A4E83" w:rsidRPr="00B011E1" w:rsidRDefault="002A4E83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83" w:rsidRDefault="00B011E1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Гражд</w:t>
            </w:r>
            <w:r w:rsidR="002A4E83" w:rsidRPr="00BB1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анство:</w:t>
            </w:r>
            <w:r w:rsidR="002A4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E83" w:rsidRPr="002A4E8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РФ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</w:p>
          <w:p w:rsidR="002A4E83" w:rsidRDefault="002A4E83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E83" w:rsidRPr="002A4E83" w:rsidRDefault="002A4E83" w:rsidP="002A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8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Регистрация: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4E8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г</w:t>
            </w:r>
            <w:proofErr w:type="gramEnd"/>
            <w:r w:rsidRPr="002A4E83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 Сочи, Краснодарского края</w:t>
            </w:r>
            <w:r w:rsidR="00B011E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41C6B" w:rsidRDefault="00B41C6B" w:rsidP="002A4E83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C6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3829" cy="4295615"/>
                  <wp:effectExtent l="19050" t="0" r="2721" b="0"/>
                  <wp:docPr id="3" name="Рисунок 0" descr="ДВК_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ВК_ЦВЕ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77" cy="4307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1C6B" w:rsidRDefault="00B41C6B" w:rsidP="002A4E83">
            <w:pPr>
              <w:jc w:val="right"/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</w:pPr>
          </w:p>
          <w:p w:rsidR="002A4E83" w:rsidRPr="00B41C6B" w:rsidRDefault="00B41C6B" w:rsidP="002A4E83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41C6B">
              <w:rPr>
                <w:rFonts w:ascii="Times New Roman" w:hAnsi="Times New Roman" w:cs="Times New Roman"/>
                <w:i/>
                <w:noProof/>
                <w:color w:val="FF0000"/>
                <w:sz w:val="28"/>
                <w:szCs w:val="28"/>
                <w:lang w:eastAsia="ru-RU"/>
              </w:rPr>
              <w:t>4-я группа электробезопасности, свыше 1000 Вольт.</w:t>
            </w:r>
          </w:p>
        </w:tc>
      </w:tr>
    </w:tbl>
    <w:p w:rsidR="00B011E1" w:rsidRDefault="00B011E1" w:rsidP="00DB26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719" w:rsidRPr="00667719" w:rsidRDefault="00B41C6B" w:rsidP="00B41C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административной работы</w:t>
      </w:r>
      <w:r w:rsidR="007E5817">
        <w:rPr>
          <w:rFonts w:ascii="Times New Roman" w:hAnsi="Times New Roman" w:cs="Times New Roman"/>
          <w:b/>
          <w:sz w:val="28"/>
          <w:szCs w:val="28"/>
        </w:rPr>
        <w:t xml:space="preserve"> (в образовании)</w:t>
      </w:r>
    </w:p>
    <w:p w:rsidR="00667719" w:rsidRDefault="00667719" w:rsidP="002A4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</w:t>
      </w:r>
      <w:r w:rsidR="0000118A">
        <w:rPr>
          <w:rFonts w:ascii="Times New Roman" w:hAnsi="Times New Roman" w:cs="Times New Roman"/>
          <w:sz w:val="28"/>
          <w:szCs w:val="28"/>
        </w:rPr>
        <w:t xml:space="preserve">, </w:t>
      </w:r>
      <w:r w:rsidR="00E87051">
        <w:rPr>
          <w:rFonts w:ascii="Times New Roman" w:hAnsi="Times New Roman" w:cs="Times New Roman"/>
          <w:sz w:val="28"/>
          <w:szCs w:val="28"/>
        </w:rPr>
        <w:t>п</w:t>
      </w:r>
      <w:r w:rsidR="0000118A">
        <w:rPr>
          <w:rFonts w:ascii="Times New Roman" w:hAnsi="Times New Roman" w:cs="Times New Roman"/>
          <w:sz w:val="28"/>
          <w:szCs w:val="28"/>
        </w:rPr>
        <w:t>осле окончания ВУЗа,</w:t>
      </w:r>
      <w:r w:rsidR="008A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D3384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6037C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2C1BC4">
        <w:rPr>
          <w:rFonts w:ascii="Times New Roman" w:hAnsi="Times New Roman" w:cs="Times New Roman"/>
          <w:sz w:val="28"/>
          <w:szCs w:val="28"/>
        </w:rPr>
        <w:t>в</w:t>
      </w:r>
      <w:r w:rsidR="00F6037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ассистента кафедры «Электроснабжение и электрический транспорт» Красноярского государственного технического университета (КГТУ).</w:t>
      </w:r>
    </w:p>
    <w:p w:rsidR="00667719" w:rsidRDefault="00667719" w:rsidP="002A4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1999 года по 2006 год – старший преподаватель и заместитель заведующего кафедрой </w:t>
      </w:r>
      <w:r w:rsidR="0038516A">
        <w:rPr>
          <w:rFonts w:ascii="Times New Roman" w:hAnsi="Times New Roman" w:cs="Times New Roman"/>
          <w:sz w:val="28"/>
          <w:szCs w:val="28"/>
        </w:rPr>
        <w:t>«Электроснабжение и электрический транспорт» КГТУ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719" w:rsidRDefault="00667719" w:rsidP="002A4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2006 года по 2008 год – доцент кафедры «Системы автоматики, автомати</w:t>
      </w:r>
      <w:r w:rsidR="0038516A">
        <w:rPr>
          <w:rFonts w:ascii="Times New Roman" w:hAnsi="Times New Roman" w:cs="Times New Roman"/>
          <w:sz w:val="28"/>
          <w:szCs w:val="28"/>
        </w:rPr>
        <w:t>зированного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проектирования» КГТУ.</w:t>
      </w:r>
    </w:p>
    <w:p w:rsidR="00667719" w:rsidRDefault="00667719" w:rsidP="002A4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2008 года по 2010 год – декан факультета Информатики и процессов управления </w:t>
      </w:r>
      <w:r w:rsidR="00CE7922">
        <w:rPr>
          <w:rFonts w:ascii="Times New Roman" w:hAnsi="Times New Roman" w:cs="Times New Roman"/>
          <w:sz w:val="28"/>
          <w:szCs w:val="28"/>
        </w:rPr>
        <w:t>Сибирского федерального университета (СФУ)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719" w:rsidRPr="007E5817" w:rsidRDefault="00724FB5" w:rsidP="002A4E8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817">
        <w:rPr>
          <w:rFonts w:ascii="Times New Roman" w:hAnsi="Times New Roman" w:cs="Times New Roman"/>
          <w:i/>
          <w:sz w:val="28"/>
          <w:szCs w:val="28"/>
        </w:rPr>
        <w:lastRenderedPageBreak/>
        <w:t>С 2010 по 2014 год (</w:t>
      </w:r>
      <w:r w:rsidR="00667719" w:rsidRPr="007E5817">
        <w:rPr>
          <w:rFonts w:ascii="Times New Roman" w:hAnsi="Times New Roman" w:cs="Times New Roman"/>
          <w:i/>
          <w:sz w:val="28"/>
          <w:szCs w:val="28"/>
        </w:rPr>
        <w:t xml:space="preserve">в связи с реорганизацией образовательного учреждения и его структур) доцент института Космических и информационных технологий </w:t>
      </w:r>
      <w:r w:rsidR="00CE7922" w:rsidRPr="007E5817">
        <w:rPr>
          <w:rFonts w:ascii="Times New Roman" w:hAnsi="Times New Roman" w:cs="Times New Roman"/>
          <w:i/>
          <w:sz w:val="28"/>
          <w:szCs w:val="28"/>
        </w:rPr>
        <w:t>СФУ</w:t>
      </w:r>
      <w:r w:rsidR="00667719" w:rsidRPr="007E5817">
        <w:rPr>
          <w:rFonts w:ascii="Times New Roman" w:hAnsi="Times New Roman" w:cs="Times New Roman"/>
          <w:i/>
          <w:sz w:val="28"/>
          <w:szCs w:val="28"/>
        </w:rPr>
        <w:t>.</w:t>
      </w:r>
    </w:p>
    <w:p w:rsidR="00667719" w:rsidRDefault="00667719" w:rsidP="000C35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 года</w:t>
      </w:r>
      <w:r w:rsidR="00567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заведующий кафедрой «Вычислительная техника и сетевые технологии» Сочинского института экономики и инф</w:t>
      </w:r>
      <w:r w:rsidR="003648B7">
        <w:rPr>
          <w:rFonts w:ascii="Times New Roman" w:hAnsi="Times New Roman" w:cs="Times New Roman"/>
          <w:sz w:val="28"/>
          <w:szCs w:val="28"/>
        </w:rPr>
        <w:t>ормационных технологий (СИЭИТ).</w:t>
      </w:r>
    </w:p>
    <w:p w:rsidR="007E5817" w:rsidRPr="007E5817" w:rsidRDefault="007E5817" w:rsidP="007E58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административной работы (в молодежной политике)</w:t>
      </w:r>
    </w:p>
    <w:p w:rsidR="00412DA4" w:rsidRDefault="00412DA4" w:rsidP="002A4E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1999 года по 200</w:t>
      </w:r>
      <w:r w:rsidR="008C49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026BBF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2C1BC4">
        <w:rPr>
          <w:rFonts w:ascii="Times New Roman" w:hAnsi="Times New Roman" w:cs="Times New Roman"/>
          <w:sz w:val="28"/>
          <w:szCs w:val="28"/>
        </w:rPr>
        <w:t>в</w:t>
      </w:r>
      <w:r w:rsidR="00026BBF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Штаба студенческих отрядов </w:t>
      </w:r>
      <w:r w:rsidR="00157E67">
        <w:rPr>
          <w:rFonts w:ascii="Times New Roman" w:hAnsi="Times New Roman" w:cs="Times New Roman"/>
          <w:sz w:val="28"/>
          <w:szCs w:val="28"/>
        </w:rPr>
        <w:t>КГТУ</w:t>
      </w:r>
      <w:r w:rsidR="00820439">
        <w:rPr>
          <w:rFonts w:ascii="Times New Roman" w:hAnsi="Times New Roman" w:cs="Times New Roman"/>
          <w:sz w:val="28"/>
          <w:szCs w:val="28"/>
        </w:rPr>
        <w:t xml:space="preserve"> </w:t>
      </w:r>
      <w:r w:rsidR="00690919">
        <w:rPr>
          <w:rFonts w:ascii="Times New Roman" w:hAnsi="Times New Roman" w:cs="Times New Roman"/>
          <w:sz w:val="28"/>
          <w:szCs w:val="28"/>
        </w:rPr>
        <w:t xml:space="preserve">(ныне </w:t>
      </w:r>
      <w:r w:rsidR="00157E67">
        <w:rPr>
          <w:rFonts w:ascii="Times New Roman" w:hAnsi="Times New Roman" w:cs="Times New Roman"/>
          <w:sz w:val="28"/>
          <w:szCs w:val="28"/>
        </w:rPr>
        <w:t>СФУ</w:t>
      </w:r>
      <w:r w:rsidR="008204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BF0">
        <w:rPr>
          <w:rFonts w:ascii="Times New Roman" w:hAnsi="Times New Roman" w:cs="Times New Roman"/>
          <w:sz w:val="28"/>
          <w:szCs w:val="28"/>
        </w:rPr>
        <w:t xml:space="preserve"> Создал и возглавлял указанную структуру.</w:t>
      </w:r>
    </w:p>
    <w:p w:rsidR="00412DA4" w:rsidRDefault="00157E67" w:rsidP="007C2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2005 года по 2008</w:t>
      </w:r>
      <w:r w:rsidR="00412DA4">
        <w:rPr>
          <w:rFonts w:ascii="Times New Roman" w:hAnsi="Times New Roman" w:cs="Times New Roman"/>
          <w:sz w:val="28"/>
          <w:szCs w:val="28"/>
        </w:rPr>
        <w:t xml:space="preserve"> год </w:t>
      </w:r>
      <w:r w:rsidR="00026BBF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2C1BC4">
        <w:rPr>
          <w:rFonts w:ascii="Times New Roman" w:hAnsi="Times New Roman" w:cs="Times New Roman"/>
          <w:sz w:val="28"/>
          <w:szCs w:val="28"/>
        </w:rPr>
        <w:t>в</w:t>
      </w:r>
      <w:r w:rsidR="00026BBF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412DA4">
        <w:rPr>
          <w:rFonts w:ascii="Times New Roman" w:hAnsi="Times New Roman" w:cs="Times New Roman"/>
          <w:sz w:val="28"/>
          <w:szCs w:val="28"/>
        </w:rPr>
        <w:t xml:space="preserve"> заместителя по развитию региона начальника Красноярского краевого Штаба студенческих отрядов.</w:t>
      </w:r>
    </w:p>
    <w:p w:rsidR="00157E67" w:rsidRPr="00157E67" w:rsidRDefault="00157E67" w:rsidP="00567F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E67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F6037C">
        <w:rPr>
          <w:rFonts w:ascii="Times New Roman" w:hAnsi="Times New Roman" w:cs="Times New Roman"/>
          <w:b/>
          <w:sz w:val="28"/>
          <w:szCs w:val="28"/>
        </w:rPr>
        <w:t xml:space="preserve">административной </w:t>
      </w:r>
      <w:r w:rsidR="00567F49">
        <w:rPr>
          <w:rFonts w:ascii="Times New Roman" w:hAnsi="Times New Roman" w:cs="Times New Roman"/>
          <w:b/>
          <w:sz w:val="28"/>
          <w:szCs w:val="28"/>
        </w:rPr>
        <w:t>работы</w:t>
      </w:r>
      <w:r w:rsidR="00A43845">
        <w:rPr>
          <w:rFonts w:ascii="Times New Roman" w:hAnsi="Times New Roman" w:cs="Times New Roman"/>
          <w:b/>
          <w:sz w:val="28"/>
          <w:szCs w:val="28"/>
        </w:rPr>
        <w:t xml:space="preserve"> (в научно-производственном секторе)</w:t>
      </w:r>
    </w:p>
    <w:p w:rsidR="000C35BA" w:rsidRDefault="003336F6" w:rsidP="002D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2003 года по 2014 год </w:t>
      </w:r>
      <w:r w:rsidR="00EC4693">
        <w:rPr>
          <w:rFonts w:ascii="Times New Roman" w:hAnsi="Times New Roman" w:cs="Times New Roman"/>
          <w:sz w:val="28"/>
          <w:szCs w:val="28"/>
        </w:rPr>
        <w:t>являлся генеральным директором н</w:t>
      </w:r>
      <w:r>
        <w:rPr>
          <w:rFonts w:ascii="Times New Roman" w:hAnsi="Times New Roman" w:cs="Times New Roman"/>
          <w:sz w:val="28"/>
          <w:szCs w:val="28"/>
        </w:rPr>
        <w:t>аучно-производственного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Элкомтранс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67F49">
        <w:rPr>
          <w:rFonts w:ascii="Times New Roman" w:hAnsi="Times New Roman" w:cs="Times New Roman"/>
          <w:sz w:val="28"/>
          <w:szCs w:val="28"/>
        </w:rPr>
        <w:t xml:space="preserve"> (п</w:t>
      </w:r>
      <w:r w:rsidR="008D5C57">
        <w:rPr>
          <w:rFonts w:ascii="Times New Roman" w:hAnsi="Times New Roman" w:cs="Times New Roman"/>
          <w:sz w:val="28"/>
          <w:szCs w:val="28"/>
        </w:rPr>
        <w:t xml:space="preserve">рофиль предприятия – разработка, внедрение и обслуживание систем телеуправления и телесигнализации на промышленных объектах, разработка и производство технических средств обучения для </w:t>
      </w:r>
      <w:r w:rsidR="00DF75A6">
        <w:rPr>
          <w:rFonts w:ascii="Times New Roman" w:hAnsi="Times New Roman" w:cs="Times New Roman"/>
          <w:sz w:val="28"/>
          <w:szCs w:val="28"/>
        </w:rPr>
        <w:t>учреждений высшего образов</w:t>
      </w:r>
      <w:r w:rsidR="00F6037C">
        <w:rPr>
          <w:rFonts w:ascii="Times New Roman" w:hAnsi="Times New Roman" w:cs="Times New Roman"/>
          <w:sz w:val="28"/>
          <w:szCs w:val="28"/>
        </w:rPr>
        <w:t>а</w:t>
      </w:r>
      <w:r w:rsidR="00DF75A6">
        <w:rPr>
          <w:rFonts w:ascii="Times New Roman" w:hAnsi="Times New Roman" w:cs="Times New Roman"/>
          <w:sz w:val="28"/>
          <w:szCs w:val="28"/>
        </w:rPr>
        <w:t>ния</w:t>
      </w:r>
      <w:r w:rsidR="008D5C57">
        <w:rPr>
          <w:rFonts w:ascii="Times New Roman" w:hAnsi="Times New Roman" w:cs="Times New Roman"/>
          <w:sz w:val="28"/>
          <w:szCs w:val="28"/>
        </w:rPr>
        <w:t xml:space="preserve">, </w:t>
      </w:r>
      <w:r w:rsidR="00DF75A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8D5C57">
        <w:rPr>
          <w:rFonts w:ascii="Times New Roman" w:hAnsi="Times New Roman" w:cs="Times New Roman"/>
          <w:sz w:val="28"/>
          <w:szCs w:val="28"/>
        </w:rPr>
        <w:t>, ш</w:t>
      </w:r>
      <w:r w:rsidR="00CE7922">
        <w:rPr>
          <w:rFonts w:ascii="Times New Roman" w:hAnsi="Times New Roman" w:cs="Times New Roman"/>
          <w:sz w:val="28"/>
          <w:szCs w:val="28"/>
        </w:rPr>
        <w:t>к</w:t>
      </w:r>
      <w:r w:rsidR="008D5C57">
        <w:rPr>
          <w:rFonts w:ascii="Times New Roman" w:hAnsi="Times New Roman" w:cs="Times New Roman"/>
          <w:sz w:val="28"/>
          <w:szCs w:val="28"/>
        </w:rPr>
        <w:t>ол, и т.п.)</w:t>
      </w:r>
      <w:r>
        <w:rPr>
          <w:rFonts w:ascii="Times New Roman" w:hAnsi="Times New Roman" w:cs="Times New Roman"/>
          <w:sz w:val="28"/>
          <w:szCs w:val="28"/>
        </w:rPr>
        <w:t>. Создал и</w:t>
      </w:r>
      <w:r w:rsidR="00567F49">
        <w:rPr>
          <w:rFonts w:ascii="Times New Roman" w:hAnsi="Times New Roman" w:cs="Times New Roman"/>
          <w:sz w:val="28"/>
          <w:szCs w:val="28"/>
        </w:rPr>
        <w:t xml:space="preserve"> возглавлял данное предприятие.</w:t>
      </w:r>
    </w:p>
    <w:p w:rsidR="00CE0E0B" w:rsidRDefault="00CE0E0B" w:rsidP="00FE6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0B">
        <w:rPr>
          <w:rFonts w:ascii="Times New Roman" w:hAnsi="Times New Roman" w:cs="Times New Roman"/>
          <w:b/>
          <w:sz w:val="28"/>
          <w:szCs w:val="28"/>
          <w:u w:val="single"/>
        </w:rPr>
        <w:t>За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 нормативные документы, регламентирующие деятельность вверенных </w:t>
      </w:r>
      <w:r w:rsidR="004E6CA4">
        <w:rPr>
          <w:rFonts w:ascii="Times New Roman" w:hAnsi="Times New Roman" w:cs="Times New Roman"/>
          <w:sz w:val="28"/>
          <w:szCs w:val="28"/>
        </w:rPr>
        <w:t xml:space="preserve">и организованных структур, </w:t>
      </w:r>
      <w:r>
        <w:rPr>
          <w:rFonts w:ascii="Times New Roman" w:hAnsi="Times New Roman" w:cs="Times New Roman"/>
          <w:sz w:val="28"/>
          <w:szCs w:val="28"/>
        </w:rPr>
        <w:t xml:space="preserve">которые впоследствии были успешно утверждены компетентными органами. Обеспечивал и сопровождал учебный процесс. Создавал </w:t>
      </w:r>
      <w:r w:rsidR="004E6CA4">
        <w:rPr>
          <w:rFonts w:ascii="Times New Roman" w:hAnsi="Times New Roman" w:cs="Times New Roman"/>
          <w:sz w:val="28"/>
          <w:szCs w:val="28"/>
        </w:rPr>
        <w:t xml:space="preserve">научно-технические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 w:rsidR="004E6CA4">
        <w:rPr>
          <w:rFonts w:ascii="Times New Roman" w:hAnsi="Times New Roman" w:cs="Times New Roman"/>
          <w:sz w:val="28"/>
          <w:szCs w:val="28"/>
        </w:rPr>
        <w:t xml:space="preserve"> и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. Лично организовывал масштабные мероприятия молодежной политики. Осуществлял создание филиалов краевого Штаба студенческих отрядов в городах и регионах Сибирского федерального округа (СФО). Обеспечивал участие студенческих отрядов в городских, краевых и Федеральных проектах  молодежной политики и программ общественного развития. Участвовал в организации работы студенческих отрядов на строительстве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ОАО РЖД и других стратегических объектах. Разрабатывал и реализовывал проекты дополнительного образования и своевременной профориентации учащихся, интегрируя деятельность структур дополнительного образования</w:t>
      </w:r>
      <w:r w:rsidR="00F67797">
        <w:rPr>
          <w:rFonts w:ascii="Times New Roman" w:hAnsi="Times New Roman" w:cs="Times New Roman"/>
          <w:sz w:val="28"/>
          <w:szCs w:val="28"/>
        </w:rPr>
        <w:t xml:space="preserve">, </w:t>
      </w:r>
      <w:r w:rsidR="00F67797">
        <w:rPr>
          <w:rFonts w:ascii="Times New Roman" w:hAnsi="Times New Roman" w:cs="Times New Roman"/>
          <w:sz w:val="28"/>
          <w:szCs w:val="28"/>
        </w:rPr>
        <w:lastRenderedPageBreak/>
        <w:t>науки, производства</w:t>
      </w:r>
      <w:r w:rsidR="00FE6705">
        <w:rPr>
          <w:rFonts w:ascii="Times New Roman" w:hAnsi="Times New Roman" w:cs="Times New Roman"/>
          <w:sz w:val="28"/>
          <w:szCs w:val="28"/>
        </w:rPr>
        <w:t xml:space="preserve"> и творчества молодежи, направленные на повышение качества образования и воспитание гармонично развитой личности.</w:t>
      </w:r>
    </w:p>
    <w:p w:rsidR="00FE6705" w:rsidRDefault="001C240C" w:rsidP="00FE6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опыт работы в </w:t>
      </w:r>
      <w:r w:rsidR="004E6CA4">
        <w:rPr>
          <w:rFonts w:ascii="Times New Roman" w:hAnsi="Times New Roman" w:cs="Times New Roman"/>
          <w:sz w:val="28"/>
          <w:szCs w:val="28"/>
        </w:rPr>
        <w:t xml:space="preserve">науке, образовании, </w:t>
      </w:r>
      <w:r>
        <w:rPr>
          <w:rFonts w:ascii="Times New Roman" w:hAnsi="Times New Roman" w:cs="Times New Roman"/>
          <w:sz w:val="28"/>
          <w:szCs w:val="28"/>
        </w:rPr>
        <w:t>транспорте</w:t>
      </w:r>
      <w:r w:rsidR="004E6CA4">
        <w:rPr>
          <w:rFonts w:ascii="Times New Roman" w:hAnsi="Times New Roman" w:cs="Times New Roman"/>
          <w:sz w:val="28"/>
          <w:szCs w:val="28"/>
        </w:rPr>
        <w:t xml:space="preserve"> (в том числе электрическом)</w:t>
      </w:r>
      <w:r>
        <w:rPr>
          <w:rFonts w:ascii="Times New Roman" w:hAnsi="Times New Roman" w:cs="Times New Roman"/>
          <w:sz w:val="28"/>
          <w:szCs w:val="28"/>
        </w:rPr>
        <w:t>, энергетике, строительстве</w:t>
      </w:r>
      <w:r w:rsidR="00D4472E">
        <w:rPr>
          <w:rFonts w:ascii="Times New Roman" w:hAnsi="Times New Roman" w:cs="Times New Roman"/>
          <w:sz w:val="28"/>
          <w:szCs w:val="28"/>
        </w:rPr>
        <w:t xml:space="preserve"> и других отраслях.</w:t>
      </w:r>
    </w:p>
    <w:p w:rsidR="008A4337" w:rsidRDefault="008A4337" w:rsidP="008A4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2016 года принял непосредственное участие в организации городского мероприятия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Сочи – «День российской науки».</w:t>
      </w:r>
    </w:p>
    <w:p w:rsidR="00DF75A6" w:rsidRPr="00DF75A6" w:rsidRDefault="00DF75A6" w:rsidP="00DF75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5A6">
        <w:rPr>
          <w:rFonts w:ascii="Times New Roman" w:hAnsi="Times New Roman" w:cs="Times New Roman"/>
          <w:b/>
          <w:sz w:val="28"/>
          <w:szCs w:val="28"/>
        </w:rPr>
        <w:t>На сегодняшний день</w:t>
      </w:r>
    </w:p>
    <w:p w:rsidR="008216B4" w:rsidRPr="008216B4" w:rsidRDefault="00157E67" w:rsidP="008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</w:t>
      </w:r>
      <w:r w:rsidR="00026BBF">
        <w:rPr>
          <w:rFonts w:ascii="Times New Roman" w:hAnsi="Times New Roman" w:cs="Times New Roman"/>
          <w:sz w:val="28"/>
          <w:szCs w:val="28"/>
        </w:rPr>
        <w:t>яюсь председателем оргкомитета М</w:t>
      </w:r>
      <w:r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 «Современно</w:t>
      </w:r>
      <w:r w:rsidR="00026BBF">
        <w:rPr>
          <w:rFonts w:ascii="Times New Roman" w:hAnsi="Times New Roman" w:cs="Times New Roman"/>
          <w:sz w:val="28"/>
          <w:szCs w:val="28"/>
        </w:rPr>
        <w:t>е состояние науки и техники» и М</w:t>
      </w:r>
      <w:r>
        <w:rPr>
          <w:rFonts w:ascii="Times New Roman" w:hAnsi="Times New Roman" w:cs="Times New Roman"/>
          <w:sz w:val="28"/>
          <w:szCs w:val="28"/>
        </w:rPr>
        <w:t>еждународного молодежного форума «Молодежь: наука и техника»</w:t>
      </w:r>
      <w:r w:rsidR="008216B4">
        <w:rPr>
          <w:rFonts w:ascii="Times New Roman" w:hAnsi="Times New Roman" w:cs="Times New Roman"/>
          <w:sz w:val="28"/>
          <w:szCs w:val="28"/>
        </w:rPr>
        <w:t xml:space="preserve"> (</w:t>
      </w:r>
      <w:r w:rsidR="00A73F9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="008216B4">
        <w:rPr>
          <w:rFonts w:ascii="Times New Roman" w:hAnsi="Times New Roman" w:cs="Times New Roman"/>
          <w:sz w:val="28"/>
          <w:szCs w:val="28"/>
          <w:lang w:val="en-US"/>
        </w:rPr>
        <w:t>ssnit</w:t>
      </w:r>
      <w:proofErr w:type="spellEnd"/>
      <w:r w:rsidR="008216B4" w:rsidRPr="00821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16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16B4" w:rsidRPr="008216B4">
        <w:rPr>
          <w:rFonts w:ascii="Times New Roman" w:hAnsi="Times New Roman" w:cs="Times New Roman"/>
          <w:sz w:val="28"/>
          <w:szCs w:val="28"/>
        </w:rPr>
        <w:t>)</w:t>
      </w:r>
      <w:r w:rsidR="008216B4">
        <w:rPr>
          <w:rFonts w:ascii="Times New Roman" w:hAnsi="Times New Roman" w:cs="Times New Roman"/>
          <w:sz w:val="28"/>
          <w:szCs w:val="28"/>
        </w:rPr>
        <w:t>.</w:t>
      </w:r>
    </w:p>
    <w:p w:rsidR="00157E67" w:rsidRDefault="00026BBF" w:rsidP="002D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являюсь заместителем председателя оргкомитета М</w:t>
      </w:r>
      <w:r w:rsidR="00157E67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 «Актуальные задачи математического моделирован</w:t>
      </w:r>
      <w:r w:rsidR="00EC4693">
        <w:rPr>
          <w:rFonts w:ascii="Times New Roman" w:hAnsi="Times New Roman" w:cs="Times New Roman"/>
          <w:sz w:val="28"/>
          <w:szCs w:val="28"/>
        </w:rPr>
        <w:t>ия и информационные технолог</w:t>
      </w:r>
      <w:r>
        <w:rPr>
          <w:rFonts w:ascii="Times New Roman" w:hAnsi="Times New Roman" w:cs="Times New Roman"/>
          <w:sz w:val="28"/>
          <w:szCs w:val="28"/>
        </w:rPr>
        <w:t>ии», в рамках которой работает М</w:t>
      </w:r>
      <w:r w:rsidR="00EC4693">
        <w:rPr>
          <w:rFonts w:ascii="Times New Roman" w:hAnsi="Times New Roman" w:cs="Times New Roman"/>
          <w:sz w:val="28"/>
          <w:szCs w:val="28"/>
        </w:rPr>
        <w:t>еждународный молодежный симпозиум</w:t>
      </w:r>
      <w:r w:rsidR="008216B4" w:rsidRPr="008216B4">
        <w:rPr>
          <w:rFonts w:ascii="Times New Roman" w:hAnsi="Times New Roman" w:cs="Times New Roman"/>
          <w:sz w:val="28"/>
          <w:szCs w:val="28"/>
        </w:rPr>
        <w:t xml:space="preserve"> (</w:t>
      </w:r>
      <w:r w:rsidR="00A73F95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proofErr w:type="spellStart"/>
      <w:r w:rsidR="008216B4">
        <w:rPr>
          <w:rFonts w:ascii="Times New Roman" w:hAnsi="Times New Roman" w:cs="Times New Roman"/>
          <w:sz w:val="28"/>
          <w:szCs w:val="28"/>
          <w:lang w:val="en-US"/>
        </w:rPr>
        <w:t>azmmiit</w:t>
      </w:r>
      <w:proofErr w:type="spellEnd"/>
      <w:r w:rsidR="008216B4" w:rsidRPr="008216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216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216B4" w:rsidRPr="008216B4">
        <w:rPr>
          <w:rFonts w:ascii="Times New Roman" w:hAnsi="Times New Roman" w:cs="Times New Roman"/>
          <w:sz w:val="28"/>
          <w:szCs w:val="28"/>
        </w:rPr>
        <w:t>)</w:t>
      </w:r>
      <w:r w:rsidR="00EC4693">
        <w:rPr>
          <w:rFonts w:ascii="Times New Roman" w:hAnsi="Times New Roman" w:cs="Times New Roman"/>
          <w:sz w:val="28"/>
          <w:szCs w:val="28"/>
        </w:rPr>
        <w:t>.</w:t>
      </w:r>
    </w:p>
    <w:p w:rsidR="00157E67" w:rsidRDefault="00EC4693" w:rsidP="0015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вклад в </w:t>
      </w:r>
      <w:r w:rsidR="00373546">
        <w:rPr>
          <w:rFonts w:ascii="Times New Roman" w:hAnsi="Times New Roman" w:cs="Times New Roman"/>
          <w:sz w:val="28"/>
          <w:szCs w:val="28"/>
        </w:rPr>
        <w:t xml:space="preserve">научную, практическую, </w:t>
      </w:r>
      <w:r>
        <w:rPr>
          <w:rFonts w:ascii="Times New Roman" w:hAnsi="Times New Roman" w:cs="Times New Roman"/>
          <w:sz w:val="28"/>
          <w:szCs w:val="28"/>
        </w:rPr>
        <w:t>учебную, воспитательную работу</w:t>
      </w:r>
      <w:r w:rsidR="00F6037C">
        <w:rPr>
          <w:rFonts w:ascii="Times New Roman" w:hAnsi="Times New Roman" w:cs="Times New Roman"/>
          <w:sz w:val="28"/>
          <w:szCs w:val="28"/>
        </w:rPr>
        <w:t>, молодежную политику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гармонично развитой личности и</w:t>
      </w:r>
      <w:r w:rsidR="00157E67">
        <w:rPr>
          <w:rFonts w:ascii="Times New Roman" w:hAnsi="Times New Roman" w:cs="Times New Roman"/>
          <w:sz w:val="28"/>
          <w:szCs w:val="28"/>
        </w:rPr>
        <w:t>мею благодарственные письма от мэров городов СФО и ЮФО, губернаторов регионов и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</w:t>
      </w:r>
      <w:r w:rsidR="00157E67">
        <w:rPr>
          <w:rFonts w:ascii="Times New Roman" w:hAnsi="Times New Roman" w:cs="Times New Roman"/>
          <w:sz w:val="28"/>
          <w:szCs w:val="28"/>
        </w:rPr>
        <w:t>.</w:t>
      </w:r>
    </w:p>
    <w:p w:rsidR="00FE6705" w:rsidRDefault="00FE6705" w:rsidP="00FE6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60-ти опубликованных работ, в том числе монографии, патент РФ, свидетельства о регистрации программных продуктов.</w:t>
      </w:r>
    </w:p>
    <w:p w:rsidR="00295C37" w:rsidRDefault="000573AA" w:rsidP="008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Аккуратен, опрятен, дисциплинирован, исполнителен, </w:t>
      </w:r>
      <w:r w:rsidR="00C335C6">
        <w:rPr>
          <w:rFonts w:ascii="Times New Roman" w:hAnsi="Times New Roman" w:cs="Times New Roman"/>
          <w:sz w:val="28"/>
          <w:szCs w:val="28"/>
        </w:rPr>
        <w:t xml:space="preserve">коммуникабелен,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мобилен.</w:t>
      </w:r>
      <w:r w:rsidR="00323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F49" w:rsidRDefault="00567F49" w:rsidP="008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Вредных привычек не имею.</w:t>
      </w:r>
    </w:p>
    <w:p w:rsidR="00295C37" w:rsidRPr="0000118A" w:rsidRDefault="00295C37" w:rsidP="008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F49" w:rsidRPr="0000118A" w:rsidRDefault="00323BF0" w:rsidP="0082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185">
        <w:rPr>
          <w:rFonts w:ascii="Times New Roman" w:hAnsi="Times New Roman" w:cs="Times New Roman"/>
          <w:b/>
          <w:sz w:val="28"/>
          <w:szCs w:val="28"/>
          <w:u w:val="single"/>
        </w:rPr>
        <w:t>Готов к командировкам.</w:t>
      </w:r>
    </w:p>
    <w:p w:rsidR="008A4337" w:rsidRDefault="008A4337" w:rsidP="008A4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Водительские права категорий «В» и «С». Личный автомобиль.</w:t>
      </w:r>
    </w:p>
    <w:p w:rsidR="00FE6705" w:rsidRPr="0000118A" w:rsidRDefault="00FE6705" w:rsidP="0082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05" w:rsidRPr="001C240C" w:rsidRDefault="00626D17" w:rsidP="00A438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17">
        <w:rPr>
          <w:rFonts w:ascii="Times New Roman" w:hAnsi="Times New Roman" w:cs="Times New Roman"/>
          <w:b/>
          <w:sz w:val="28"/>
          <w:szCs w:val="28"/>
        </w:rPr>
        <w:t>Ищу интересную работу с достойной оплатой.</w:t>
      </w:r>
    </w:p>
    <w:p w:rsidR="00AE2432" w:rsidRPr="00B82784" w:rsidRDefault="00AE19D1" w:rsidP="0038516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784">
        <w:rPr>
          <w:rFonts w:ascii="Times New Roman" w:hAnsi="Times New Roman" w:cs="Times New Roman"/>
          <w:i/>
          <w:sz w:val="28"/>
          <w:szCs w:val="28"/>
        </w:rPr>
        <w:t>Ответить на все интересующие вопросы, а так же предоставить оригиналы документов готов на собеседовании</w:t>
      </w:r>
      <w:r w:rsidR="00E55301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E2432" w:rsidRPr="00B82784" w:rsidSect="000C35BA">
      <w:footerReference w:type="default" r:id="rId9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052" w:rsidRDefault="00CB5052" w:rsidP="00323BF0">
      <w:pPr>
        <w:spacing w:after="0" w:line="240" w:lineRule="auto"/>
      </w:pPr>
      <w:r>
        <w:separator/>
      </w:r>
    </w:p>
  </w:endnote>
  <w:endnote w:type="continuationSeparator" w:id="0">
    <w:p w:rsidR="00CB5052" w:rsidRDefault="00CB5052" w:rsidP="003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470"/>
      <w:docPartObj>
        <w:docPartGallery w:val="Page Numbers (Bottom of Page)"/>
        <w:docPartUnique/>
      </w:docPartObj>
    </w:sdtPr>
    <w:sdtContent>
      <w:p w:rsidR="006D2BB2" w:rsidRDefault="003111C6">
        <w:pPr>
          <w:pStyle w:val="a9"/>
          <w:jc w:val="right"/>
        </w:pPr>
        <w:fldSimple w:instr=" PAGE   \* MERGEFORMAT ">
          <w:r w:rsidR="00AA3983">
            <w:rPr>
              <w:noProof/>
            </w:rPr>
            <w:t>2</w:t>
          </w:r>
        </w:fldSimple>
      </w:p>
    </w:sdtContent>
  </w:sdt>
  <w:p w:rsidR="006D2BB2" w:rsidRDefault="006D2B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052" w:rsidRDefault="00CB5052" w:rsidP="00323BF0">
      <w:pPr>
        <w:spacing w:after="0" w:line="240" w:lineRule="auto"/>
      </w:pPr>
      <w:r>
        <w:separator/>
      </w:r>
    </w:p>
  </w:footnote>
  <w:footnote w:type="continuationSeparator" w:id="0">
    <w:p w:rsidR="00CB5052" w:rsidRDefault="00CB5052" w:rsidP="0032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4EC"/>
    <w:multiLevelType w:val="hybridMultilevel"/>
    <w:tmpl w:val="B32E9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F4679"/>
    <w:multiLevelType w:val="hybridMultilevel"/>
    <w:tmpl w:val="743221FC"/>
    <w:lvl w:ilvl="0" w:tplc="353A4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83"/>
    <w:rsid w:val="0000118A"/>
    <w:rsid w:val="00026BBF"/>
    <w:rsid w:val="000329AB"/>
    <w:rsid w:val="000573AA"/>
    <w:rsid w:val="000A11A7"/>
    <w:rsid w:val="000C2F52"/>
    <w:rsid w:val="000C35BA"/>
    <w:rsid w:val="00117B9F"/>
    <w:rsid w:val="00157E67"/>
    <w:rsid w:val="001C240C"/>
    <w:rsid w:val="001E00B3"/>
    <w:rsid w:val="00227B01"/>
    <w:rsid w:val="002360A9"/>
    <w:rsid w:val="00250983"/>
    <w:rsid w:val="00295C37"/>
    <w:rsid w:val="00296201"/>
    <w:rsid w:val="002A4E83"/>
    <w:rsid w:val="002B0619"/>
    <w:rsid w:val="002C1BC4"/>
    <w:rsid w:val="002D0EC0"/>
    <w:rsid w:val="002F28B4"/>
    <w:rsid w:val="003111C6"/>
    <w:rsid w:val="00323BF0"/>
    <w:rsid w:val="003336F6"/>
    <w:rsid w:val="003404A7"/>
    <w:rsid w:val="003648B7"/>
    <w:rsid w:val="00373546"/>
    <w:rsid w:val="0038516A"/>
    <w:rsid w:val="003D3558"/>
    <w:rsid w:val="00412DA4"/>
    <w:rsid w:val="004240E3"/>
    <w:rsid w:val="00490696"/>
    <w:rsid w:val="004976BE"/>
    <w:rsid w:val="004E6CA4"/>
    <w:rsid w:val="00562356"/>
    <w:rsid w:val="00567F49"/>
    <w:rsid w:val="0057184B"/>
    <w:rsid w:val="00572BBE"/>
    <w:rsid w:val="0058483A"/>
    <w:rsid w:val="00626D17"/>
    <w:rsid w:val="00627FA4"/>
    <w:rsid w:val="00667719"/>
    <w:rsid w:val="006851D7"/>
    <w:rsid w:val="00690919"/>
    <w:rsid w:val="006C14F2"/>
    <w:rsid w:val="006C6322"/>
    <w:rsid w:val="006D2BB2"/>
    <w:rsid w:val="00724FB5"/>
    <w:rsid w:val="00787432"/>
    <w:rsid w:val="00792C74"/>
    <w:rsid w:val="007C2BF3"/>
    <w:rsid w:val="007D2185"/>
    <w:rsid w:val="007E5817"/>
    <w:rsid w:val="00801064"/>
    <w:rsid w:val="00820439"/>
    <w:rsid w:val="008216B4"/>
    <w:rsid w:val="00830690"/>
    <w:rsid w:val="008A4337"/>
    <w:rsid w:val="008C0317"/>
    <w:rsid w:val="008C4974"/>
    <w:rsid w:val="008D3384"/>
    <w:rsid w:val="008D5C57"/>
    <w:rsid w:val="008F7D57"/>
    <w:rsid w:val="00923691"/>
    <w:rsid w:val="009B17BB"/>
    <w:rsid w:val="009D5098"/>
    <w:rsid w:val="009F1984"/>
    <w:rsid w:val="00A43845"/>
    <w:rsid w:val="00A475A8"/>
    <w:rsid w:val="00A6038D"/>
    <w:rsid w:val="00A70534"/>
    <w:rsid w:val="00A73F95"/>
    <w:rsid w:val="00AA3560"/>
    <w:rsid w:val="00AA3983"/>
    <w:rsid w:val="00AE19D1"/>
    <w:rsid w:val="00AE2432"/>
    <w:rsid w:val="00AE4C63"/>
    <w:rsid w:val="00AE74CF"/>
    <w:rsid w:val="00B011E1"/>
    <w:rsid w:val="00B41C6B"/>
    <w:rsid w:val="00B575F7"/>
    <w:rsid w:val="00B7426C"/>
    <w:rsid w:val="00B82784"/>
    <w:rsid w:val="00BA4BD6"/>
    <w:rsid w:val="00BB18C7"/>
    <w:rsid w:val="00C335C6"/>
    <w:rsid w:val="00C42209"/>
    <w:rsid w:val="00C7328C"/>
    <w:rsid w:val="00C87400"/>
    <w:rsid w:val="00C95022"/>
    <w:rsid w:val="00CB5052"/>
    <w:rsid w:val="00CD3064"/>
    <w:rsid w:val="00CE0E0B"/>
    <w:rsid w:val="00CE2517"/>
    <w:rsid w:val="00CE7922"/>
    <w:rsid w:val="00CE7A2D"/>
    <w:rsid w:val="00CF4B38"/>
    <w:rsid w:val="00D00883"/>
    <w:rsid w:val="00D0751C"/>
    <w:rsid w:val="00D106BB"/>
    <w:rsid w:val="00D4472E"/>
    <w:rsid w:val="00D46F15"/>
    <w:rsid w:val="00D96D9E"/>
    <w:rsid w:val="00DB265D"/>
    <w:rsid w:val="00DC6E7A"/>
    <w:rsid w:val="00DE65C3"/>
    <w:rsid w:val="00DF75A6"/>
    <w:rsid w:val="00E20495"/>
    <w:rsid w:val="00E23CF9"/>
    <w:rsid w:val="00E46BB7"/>
    <w:rsid w:val="00E55301"/>
    <w:rsid w:val="00E82906"/>
    <w:rsid w:val="00E87051"/>
    <w:rsid w:val="00EA765C"/>
    <w:rsid w:val="00EC4693"/>
    <w:rsid w:val="00F57B3E"/>
    <w:rsid w:val="00F6037C"/>
    <w:rsid w:val="00F67797"/>
    <w:rsid w:val="00F72DA0"/>
    <w:rsid w:val="00F85A74"/>
    <w:rsid w:val="00F90EC7"/>
    <w:rsid w:val="00FA6355"/>
    <w:rsid w:val="00FC1D89"/>
    <w:rsid w:val="00F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0"/>
  </w:style>
  <w:style w:type="paragraph" w:styleId="1">
    <w:name w:val="heading 1"/>
    <w:basedOn w:val="a"/>
    <w:link w:val="10"/>
    <w:uiPriority w:val="9"/>
    <w:qFormat/>
    <w:rsid w:val="00B01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B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4E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1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3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3BF0"/>
  </w:style>
  <w:style w:type="paragraph" w:styleId="a9">
    <w:name w:val="footer"/>
    <w:basedOn w:val="a"/>
    <w:link w:val="aa"/>
    <w:uiPriority w:val="99"/>
    <w:unhideWhenUsed/>
    <w:rsid w:val="0032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3BF0"/>
  </w:style>
  <w:style w:type="character" w:customStyle="1" w:styleId="20">
    <w:name w:val="Заголовок 2 Знак"/>
    <w:basedOn w:val="a0"/>
    <w:link w:val="2"/>
    <w:uiPriority w:val="9"/>
    <w:rsid w:val="00685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B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27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vk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27</cp:revision>
  <dcterms:created xsi:type="dcterms:W3CDTF">2016-07-07T14:05:00Z</dcterms:created>
  <dcterms:modified xsi:type="dcterms:W3CDTF">2016-09-05T17:54:00Z</dcterms:modified>
</cp:coreProperties>
</file>