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F3" w:rsidRDefault="00CB2409" w:rsidP="00CB24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План </w:t>
      </w:r>
      <w:r w:rsidR="004407F3" w:rsidRPr="00B31C2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культурно-массовых мероприятий администрации города Сочи, посвященных празднованию 71-</w:t>
      </w:r>
      <w:r w:rsidR="002244D0" w:rsidRPr="00B31C2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ой годовщины </w:t>
      </w:r>
      <w:r w:rsidR="004407F3" w:rsidRPr="00B31C2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Великой Победы </w:t>
      </w:r>
    </w:p>
    <w:p w:rsidR="00254F60" w:rsidRDefault="00254F60" w:rsidP="00254F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254F60" w:rsidRPr="00254F60" w:rsidRDefault="00254F60" w:rsidP="00254F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851"/>
        <w:gridCol w:w="1559"/>
        <w:gridCol w:w="3685"/>
        <w:gridCol w:w="5198"/>
        <w:gridCol w:w="47"/>
        <w:gridCol w:w="3119"/>
      </w:tblGrid>
      <w:tr w:rsidR="00CB2409" w:rsidRPr="00247E4B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B31C23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83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83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83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gridSpan w:val="2"/>
          </w:tcPr>
          <w:p w:rsidR="00CB2409" w:rsidRPr="00247E4B" w:rsidRDefault="00CB2409" w:rsidP="00833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946F6A" w:rsidRPr="00D140EC" w:rsidTr="004B546D">
        <w:tc>
          <w:tcPr>
            <w:tcW w:w="14459" w:type="dxa"/>
            <w:gridSpan w:val="6"/>
          </w:tcPr>
          <w:p w:rsidR="00254F60" w:rsidRPr="00576049" w:rsidRDefault="00946F6A" w:rsidP="00576049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мероприятия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077FF4" w:rsidRDefault="00CB2409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</w:tcPr>
          <w:p w:rsidR="00CB2409" w:rsidRDefault="00CB2409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Сочи</w:t>
            </w:r>
          </w:p>
        </w:tc>
        <w:tc>
          <w:tcPr>
            <w:tcW w:w="5198" w:type="dxa"/>
          </w:tcPr>
          <w:p w:rsidR="00CB2409" w:rsidRPr="00077FF4" w:rsidRDefault="00CB2409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лента»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CB2409" w:rsidRPr="00077FF4" w:rsidRDefault="00CB2409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CB2409" w:rsidRDefault="00CB2409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«СКФО»,</w:t>
            </w:r>
          </w:p>
          <w:p w:rsidR="00CB2409" w:rsidRPr="00077FF4" w:rsidRDefault="00CB2409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5198" w:type="dxa"/>
          </w:tcPr>
          <w:p w:rsidR="00CB2409" w:rsidRPr="00077FF4" w:rsidRDefault="00CB2409" w:rsidP="009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71-летию Победы в Великой Отечественной войне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1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CB2409" w:rsidRPr="006D2A1C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3685" w:type="dxa"/>
          </w:tcPr>
          <w:p w:rsidR="00CB2409" w:rsidRPr="00812FCC" w:rsidRDefault="00CB2409" w:rsidP="008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CC">
              <w:rPr>
                <w:rFonts w:ascii="Times New Roman" w:hAnsi="Times New Roman" w:cs="Times New Roman"/>
                <w:sz w:val="24"/>
                <w:szCs w:val="24"/>
              </w:rPr>
              <w:t xml:space="preserve">От мемориала «Подвиг во имя жизни» </w:t>
            </w:r>
            <w:proofErr w:type="gramStart"/>
            <w:r w:rsidRPr="00812F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2409" w:rsidRPr="00812FCC" w:rsidRDefault="00CB2409" w:rsidP="008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CC">
              <w:rPr>
                <w:rFonts w:ascii="Times New Roman" w:hAnsi="Times New Roman" w:cs="Times New Roman"/>
                <w:sz w:val="24"/>
                <w:szCs w:val="24"/>
              </w:rPr>
              <w:t xml:space="preserve">ул. Егорова, ул. Гагарина, </w:t>
            </w:r>
          </w:p>
          <w:p w:rsidR="00CB2409" w:rsidRDefault="00CB2409" w:rsidP="008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CC">
              <w:rPr>
                <w:rFonts w:ascii="Times New Roman" w:hAnsi="Times New Roman" w:cs="Times New Roman"/>
                <w:sz w:val="24"/>
                <w:szCs w:val="24"/>
              </w:rPr>
              <w:t xml:space="preserve">ул. Конституции СССР, </w:t>
            </w:r>
          </w:p>
          <w:p w:rsidR="00CB2409" w:rsidRPr="00812FCC" w:rsidRDefault="00CB2409" w:rsidP="008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12FCC">
              <w:rPr>
                <w:rFonts w:ascii="Times New Roman" w:hAnsi="Times New Roman" w:cs="Times New Roman"/>
                <w:sz w:val="24"/>
                <w:szCs w:val="24"/>
              </w:rPr>
              <w:t>Несебрская</w:t>
            </w:r>
            <w:proofErr w:type="spellEnd"/>
            <w:r w:rsidRPr="00812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409" w:rsidRPr="006D2A1C" w:rsidRDefault="00CB2409" w:rsidP="008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12FCC">
              <w:rPr>
                <w:rFonts w:ascii="Times New Roman" w:hAnsi="Times New Roman" w:cs="Times New Roman"/>
                <w:sz w:val="24"/>
                <w:szCs w:val="24"/>
              </w:rPr>
              <w:t>Поярко</w:t>
            </w:r>
            <w:proofErr w:type="spellEnd"/>
            <w:r w:rsidRPr="00812FCC">
              <w:rPr>
                <w:rFonts w:ascii="Times New Roman" w:hAnsi="Times New Roman" w:cs="Times New Roman"/>
                <w:sz w:val="24"/>
                <w:szCs w:val="24"/>
              </w:rPr>
              <w:t>, Курортному проспекту, Платановой аллее, Курортному проспекту до стелы «Подвиг во имя жизни»</w:t>
            </w:r>
          </w:p>
        </w:tc>
        <w:tc>
          <w:tcPr>
            <w:tcW w:w="5198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«Спортсмены Сочи – </w:t>
            </w:r>
            <w:r w:rsidRPr="006D2A1C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в рамках </w:t>
            </w:r>
            <w:proofErr w:type="spellStart"/>
            <w:r w:rsidRPr="006D2A1C">
              <w:rPr>
                <w:rFonts w:ascii="Times New Roman" w:hAnsi="Times New Roman" w:cs="Times New Roman"/>
                <w:sz w:val="24"/>
                <w:szCs w:val="24"/>
              </w:rPr>
              <w:t>Всекубанской</w:t>
            </w:r>
            <w:proofErr w:type="spellEnd"/>
            <w:r w:rsidRPr="006D2A1C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«Спортсмены Кубани - в ознаменование Победы в Великой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ечественной войне </w:t>
            </w:r>
          </w:p>
          <w:p w:rsidR="00CB2409" w:rsidRPr="006D2A1C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гг.»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мая </w:t>
            </w:r>
          </w:p>
        </w:tc>
        <w:tc>
          <w:tcPr>
            <w:tcW w:w="3685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парки города Сочи</w:t>
            </w:r>
          </w:p>
        </w:tc>
        <w:tc>
          <w:tcPr>
            <w:tcW w:w="5198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 «В городском саду играет…»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98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Муниципальные кинотеатры города Сочи</w:t>
            </w:r>
          </w:p>
        </w:tc>
        <w:tc>
          <w:tcPr>
            <w:tcW w:w="5198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</w:t>
            </w:r>
            <w:proofErr w:type="spellStart"/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кинопоказы</w:t>
            </w:r>
            <w:proofErr w:type="spellEnd"/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кинотеатрах города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5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а «Подвиг во имя жизни»</w:t>
            </w:r>
          </w:p>
        </w:tc>
        <w:tc>
          <w:tcPr>
            <w:tcW w:w="5198" w:type="dxa"/>
          </w:tcPr>
          <w:p w:rsidR="00CB2409" w:rsidRPr="00077FF4" w:rsidRDefault="00CB2409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«Подвиг во имя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митинг памяти 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B2409" w:rsidRPr="00D140EC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Мемориал в микрорайоне «</w:t>
            </w:r>
            <w:proofErr w:type="spellStart"/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8" w:type="dxa"/>
          </w:tcPr>
          <w:p w:rsidR="00CB2409" w:rsidRPr="00077FF4" w:rsidRDefault="00CB2409" w:rsidP="00A930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</w:t>
            </w:r>
          </w:p>
        </w:tc>
      </w:tr>
      <w:tr w:rsidR="00CB2409" w:rsidRPr="00D140EC" w:rsidTr="004B546D">
        <w:trPr>
          <w:gridAfter w:val="2"/>
          <w:wAfter w:w="3166" w:type="dxa"/>
          <w:trHeight w:val="1130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B2409" w:rsidRPr="00D140EC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колонны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Театральной 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площади по Курортному проспекту к стеле «Подвиг во имя жизни»</w:t>
            </w:r>
          </w:p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CB2409" w:rsidRPr="00077FF4" w:rsidRDefault="00CB2409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A9C">
              <w:rPr>
                <w:rFonts w:ascii="Times New Roman" w:hAnsi="Times New Roman" w:cs="Times New Roman"/>
                <w:sz w:val="24"/>
                <w:szCs w:val="24"/>
              </w:rPr>
              <w:t>«Бессмертный батальон»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акция увековечивания ушедших из жизни 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Великой Отечественной войны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Default="00CB2409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Default="00CB2409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5119A9" w:rsidRDefault="00CB2409" w:rsidP="0051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685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Площадь у Южного мола сочинского морского порта</w:t>
            </w:r>
          </w:p>
        </w:tc>
        <w:tc>
          <w:tcPr>
            <w:tcW w:w="5198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Праздничные гуляния:</w:t>
            </w:r>
          </w:p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Солдатская каша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трансляция «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Парада Победы на Красной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 Побед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B2409" w:rsidRPr="00D140EC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5" w:type="dxa"/>
          </w:tcPr>
          <w:p w:rsidR="00CB2409" w:rsidRDefault="00CB2409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Шествие колонны от Северного мола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Несебрской</w:t>
            </w:r>
            <w:proofErr w:type="spellEnd"/>
            <w:r w:rsidRPr="00077FF4">
              <w:rPr>
                <w:rFonts w:ascii="Times New Roman" w:hAnsi="Times New Roman" w:cs="Times New Roman"/>
                <w:sz w:val="24"/>
                <w:szCs w:val="24"/>
              </w:rPr>
              <w:t xml:space="preserve"> к площади Южного мола сочинского морского порта </w:t>
            </w:r>
          </w:p>
          <w:p w:rsidR="00CB2409" w:rsidRPr="00077FF4" w:rsidRDefault="00CB2409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«Свеча памяти» - городская акция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98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247E4B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7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B2409" w:rsidRPr="00D140EC" w:rsidRDefault="00CB2409" w:rsidP="007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5" w:type="dxa"/>
          </w:tcPr>
          <w:p w:rsidR="00CB2409" w:rsidRPr="00077FF4" w:rsidRDefault="00CB2409" w:rsidP="007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Муниципальные музеи города</w:t>
            </w:r>
          </w:p>
        </w:tc>
        <w:tc>
          <w:tcPr>
            <w:tcW w:w="5245" w:type="dxa"/>
            <w:gridSpan w:val="2"/>
          </w:tcPr>
          <w:p w:rsidR="00CB2409" w:rsidRPr="00077FF4" w:rsidRDefault="00CB2409" w:rsidP="007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F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музеях города</w:t>
            </w:r>
          </w:p>
        </w:tc>
      </w:tr>
      <w:tr w:rsidR="00783305" w:rsidRPr="00D140EC" w:rsidTr="004B546D">
        <w:tc>
          <w:tcPr>
            <w:tcW w:w="14459" w:type="dxa"/>
            <w:gridSpan w:val="6"/>
          </w:tcPr>
          <w:p w:rsidR="00783305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305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внутригородской район города Сочи</w:t>
            </w:r>
          </w:p>
          <w:p w:rsidR="00783305" w:rsidRPr="00576049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409" w:rsidRPr="00E71ED2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8E0F59">
            <w:pPr>
              <w:pStyle w:val="af2"/>
              <w:numPr>
                <w:ilvl w:val="0"/>
                <w:numId w:val="2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CB2409" w:rsidRPr="00E71ED2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CB2409" w:rsidRPr="00E71ED2" w:rsidRDefault="00CB2409" w:rsidP="00247E4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микрорайона «КСМ» ул. Труда</w:t>
            </w:r>
          </w:p>
        </w:tc>
        <w:tc>
          <w:tcPr>
            <w:tcW w:w="5198" w:type="dxa"/>
          </w:tcPr>
          <w:p w:rsidR="00CB2409" w:rsidRPr="00E71ED2" w:rsidRDefault="00CB2409" w:rsidP="00A930DD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хочу, чтобы не было больше войны!», праздничный концерт и чествование ветеранов </w:t>
            </w:r>
          </w:p>
        </w:tc>
      </w:tr>
      <w:tr w:rsidR="00CB2409" w:rsidRPr="00E71ED2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D2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CB2409" w:rsidRPr="00E71ED2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:rsidR="00CB2409" w:rsidRPr="00E71ED2" w:rsidRDefault="00CB2409" w:rsidP="00247E4B">
            <w:pPr>
              <w:pStyle w:val="a8"/>
              <w:jc w:val="left"/>
              <w:rPr>
                <w:sz w:val="24"/>
                <w:szCs w:val="24"/>
              </w:rPr>
            </w:pPr>
            <w:r w:rsidRPr="00E71ED2">
              <w:rPr>
                <w:sz w:val="24"/>
                <w:szCs w:val="24"/>
              </w:rPr>
              <w:t xml:space="preserve">Площадь у </w:t>
            </w:r>
            <w:r>
              <w:rPr>
                <w:sz w:val="24"/>
                <w:szCs w:val="24"/>
              </w:rPr>
              <w:t xml:space="preserve">МБУК </w:t>
            </w:r>
            <w:r w:rsidRPr="00E71ED2">
              <w:rPr>
                <w:sz w:val="24"/>
                <w:szCs w:val="24"/>
              </w:rPr>
              <w:t>Городского Дома культуры «Юбилейный»</w:t>
            </w:r>
          </w:p>
        </w:tc>
        <w:tc>
          <w:tcPr>
            <w:tcW w:w="5198" w:type="dxa"/>
          </w:tcPr>
          <w:p w:rsidR="00CB2409" w:rsidRPr="00E71ED2" w:rsidRDefault="00CB2409" w:rsidP="00247E4B">
            <w:pPr>
              <w:pStyle w:val="a8"/>
              <w:jc w:val="left"/>
              <w:rPr>
                <w:sz w:val="24"/>
                <w:szCs w:val="24"/>
              </w:rPr>
            </w:pPr>
            <w:r w:rsidRPr="00E71ED2">
              <w:rPr>
                <w:sz w:val="24"/>
                <w:szCs w:val="24"/>
              </w:rPr>
              <w:t>«Над миром вновь бушует светлый май!» -</w:t>
            </w:r>
          </w:p>
          <w:p w:rsidR="00CB2409" w:rsidRPr="00E71ED2" w:rsidRDefault="00CB2409" w:rsidP="00A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D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концерт-чествование ветеранов 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3378BD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3685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198" w:type="dxa"/>
          </w:tcPr>
          <w:p w:rsidR="00CB2409" w:rsidRPr="003378BD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«Помним. Славим. Гордимся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 с ветеранами Великой Отечественной войны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98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B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D140EC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CB2409" w:rsidRPr="003378BD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Флага</w:t>
            </w:r>
          </w:p>
        </w:tc>
        <w:tc>
          <w:tcPr>
            <w:tcW w:w="5198" w:type="dxa"/>
          </w:tcPr>
          <w:p w:rsidR="00CB2409" w:rsidRPr="003378BD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BD">
              <w:rPr>
                <w:rFonts w:ascii="Times New Roman" w:hAnsi="Times New Roman" w:cs="Times New Roman"/>
                <w:sz w:val="24"/>
                <w:szCs w:val="24"/>
              </w:rPr>
              <w:t>«Кто сказал, что надо бросить песню на войне?»</w:t>
            </w:r>
          </w:p>
          <w:p w:rsidR="00CB2409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-чествование ветеранов Центрального района Главой администрации Центрального внутригородского района города Сочи</w:t>
            </w:r>
          </w:p>
          <w:p w:rsidR="00CB2409" w:rsidRPr="003378BD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праздничный концерт молодежных коллективов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4B62F7" w:rsidRDefault="00CB2409" w:rsidP="00247E4B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62F7">
              <w:rPr>
                <w:rFonts w:ascii="Times New Roman" w:hAnsi="Times New Roman"/>
                <w:bCs/>
                <w:sz w:val="24"/>
                <w:szCs w:val="24"/>
              </w:rPr>
              <w:t>8 мая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11.00</w:t>
            </w:r>
          </w:p>
          <w:p w:rsidR="00CB2409" w:rsidRPr="00D140EC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409" w:rsidRDefault="00CB2409" w:rsidP="00247E4B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4B62F7">
              <w:rPr>
                <w:rFonts w:ascii="Times New Roman" w:hAnsi="Times New Roman"/>
                <w:sz w:val="24"/>
                <w:szCs w:val="24"/>
              </w:rPr>
              <w:t xml:space="preserve">Городское кладбище </w:t>
            </w:r>
          </w:p>
          <w:p w:rsidR="00CB2409" w:rsidRPr="004B62F7" w:rsidRDefault="00CB2409" w:rsidP="00247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Дагомысская</w:t>
            </w:r>
            <w:proofErr w:type="spellEnd"/>
          </w:p>
        </w:tc>
        <w:tc>
          <w:tcPr>
            <w:tcW w:w="5198" w:type="dxa"/>
          </w:tcPr>
          <w:p w:rsidR="00CB2409" w:rsidRPr="004B62F7" w:rsidRDefault="00CB2409" w:rsidP="00247E4B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62F7">
              <w:rPr>
                <w:rFonts w:ascii="Times New Roman" w:hAnsi="Times New Roman"/>
                <w:sz w:val="24"/>
                <w:szCs w:val="24"/>
              </w:rPr>
              <w:t>Торжественное возложение венков и цветов к «Памятнику Алеше»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4B62F7" w:rsidRDefault="00CB2409" w:rsidP="00247E4B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62F7">
              <w:rPr>
                <w:rFonts w:ascii="Times New Roman" w:hAnsi="Times New Roman"/>
                <w:bCs/>
                <w:sz w:val="24"/>
                <w:szCs w:val="24"/>
              </w:rPr>
              <w:t>8 мая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11.00</w:t>
            </w:r>
          </w:p>
          <w:p w:rsidR="00CB2409" w:rsidRPr="00D140EC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409" w:rsidRDefault="00CB2409" w:rsidP="00247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Новое кладбище </w:t>
            </w:r>
            <w:r w:rsidRPr="004B62F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CB2409" w:rsidRPr="004B62F7" w:rsidRDefault="00CB2409" w:rsidP="00247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Клубничная</w:t>
            </w:r>
          </w:p>
        </w:tc>
        <w:tc>
          <w:tcPr>
            <w:tcW w:w="5198" w:type="dxa"/>
          </w:tcPr>
          <w:p w:rsidR="00CB2409" w:rsidRPr="004B62F7" w:rsidRDefault="00CB2409" w:rsidP="00247E4B">
            <w:pPr>
              <w:tabs>
                <w:tab w:val="left" w:pos="7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62F7">
              <w:rPr>
                <w:rFonts w:ascii="Times New Roman" w:hAnsi="Times New Roman"/>
                <w:sz w:val="24"/>
                <w:szCs w:val="24"/>
              </w:rPr>
              <w:t>Торжественное возложение венков и цветов к братской могиле</w:t>
            </w:r>
          </w:p>
        </w:tc>
      </w:tr>
      <w:tr w:rsidR="00783305" w:rsidRPr="00B72D17" w:rsidTr="004B546D">
        <w:tc>
          <w:tcPr>
            <w:tcW w:w="14459" w:type="dxa"/>
            <w:gridSpan w:val="6"/>
          </w:tcPr>
          <w:p w:rsidR="00783305" w:rsidRPr="00576049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МУПК «Парки отдыха «Ривьера-Сочи». Парк культуры и отдыха «Ривьера»</w:t>
            </w:r>
          </w:p>
        </w:tc>
      </w:tr>
      <w:tr w:rsidR="00CB2409" w:rsidRPr="00D140EC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 мая, 14.00</w:t>
            </w:r>
          </w:p>
        </w:tc>
        <w:tc>
          <w:tcPr>
            <w:tcW w:w="3685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парка</w:t>
            </w:r>
          </w:p>
        </w:tc>
        <w:tc>
          <w:tcPr>
            <w:tcW w:w="5198" w:type="dxa"/>
          </w:tcPr>
          <w:p w:rsidR="00CB2409" w:rsidRPr="00077FF4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Центрального района по настольному теннису среди ветеранов и жителей</w:t>
            </w:r>
          </w:p>
        </w:tc>
      </w:tr>
      <w:tr w:rsidR="00CB2409" w:rsidRPr="00B72D17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B72D17" w:rsidRDefault="00CB2409" w:rsidP="00247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07–08 </w:t>
            </w:r>
            <w:r w:rsidRPr="00B72D1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CB2409" w:rsidRPr="00B72D17" w:rsidRDefault="00CB2409" w:rsidP="00812F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409" w:rsidRPr="00B72D17" w:rsidRDefault="00CB2409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парка</w:t>
            </w:r>
          </w:p>
        </w:tc>
        <w:tc>
          <w:tcPr>
            <w:tcW w:w="5198" w:type="dxa"/>
          </w:tcPr>
          <w:p w:rsidR="00CB2409" w:rsidRDefault="00CB2409" w:rsidP="00247E4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Победы» - народные гуляния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2409" w:rsidRPr="00B72D17" w:rsidRDefault="00CB2409" w:rsidP="00247E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FCC">
              <w:rPr>
                <w:rFonts w:ascii="Times New Roman" w:hAnsi="Times New Roman" w:cs="Times New Roman"/>
                <w:sz w:val="24"/>
                <w:szCs w:val="24"/>
              </w:rPr>
              <w:t>под девизом «Соч</w:t>
            </w:r>
            <w:proofErr w:type="gramStart"/>
            <w:r w:rsidRPr="00812FC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12FCC">
              <w:rPr>
                <w:rFonts w:ascii="Times New Roman" w:hAnsi="Times New Roman" w:cs="Times New Roman"/>
                <w:sz w:val="24"/>
                <w:szCs w:val="24"/>
              </w:rPr>
              <w:t xml:space="preserve"> город-госпиталь»</w:t>
            </w:r>
          </w:p>
        </w:tc>
      </w:tr>
      <w:tr w:rsidR="00783305" w:rsidRPr="00D140EC" w:rsidTr="004B546D">
        <w:tc>
          <w:tcPr>
            <w:tcW w:w="14459" w:type="dxa"/>
            <w:gridSpan w:val="6"/>
          </w:tcPr>
          <w:p w:rsidR="00783305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>Хостинский</w:t>
            </w:r>
            <w:proofErr w:type="spellEnd"/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внутригородской район города Сочи</w:t>
            </w:r>
          </w:p>
          <w:p w:rsidR="00783305" w:rsidRPr="00576049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98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AE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CB2409" w:rsidRPr="009F5DAE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CB2409" w:rsidRPr="009F5DAE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AE">
              <w:rPr>
                <w:rFonts w:ascii="Times New Roman" w:hAnsi="Times New Roman" w:cs="Times New Roman"/>
                <w:sz w:val="24"/>
                <w:szCs w:val="24"/>
              </w:rPr>
              <w:t>Башня «</w:t>
            </w:r>
            <w:proofErr w:type="spellStart"/>
            <w:r w:rsidRPr="009F5DAE">
              <w:rPr>
                <w:rFonts w:ascii="Times New Roman" w:hAnsi="Times New Roman" w:cs="Times New Roman"/>
                <w:sz w:val="24"/>
                <w:szCs w:val="24"/>
              </w:rPr>
              <w:t>Ахун</w:t>
            </w:r>
            <w:proofErr w:type="spellEnd"/>
            <w:r w:rsidRPr="009F5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8" w:type="dxa"/>
          </w:tcPr>
          <w:p w:rsidR="00CB2409" w:rsidRPr="009F5DAE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«Победный май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 навсегда!»</w:t>
            </w:r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t>итинг, посвящённый водружению копии Знамени Победы</w:t>
            </w: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B96707" w:rsidRDefault="00CB2409" w:rsidP="00AD719A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 мая в 14.00 </w:t>
            </w:r>
          </w:p>
        </w:tc>
        <w:tc>
          <w:tcPr>
            <w:tcW w:w="3685" w:type="dxa"/>
          </w:tcPr>
          <w:p w:rsidR="00CB2409" w:rsidRDefault="00CB2409" w:rsidP="006A56F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МБУК г. Сочи «Централизованная клубная система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CB2409" w:rsidRPr="00B96707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6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A56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5198" w:type="dxa"/>
          </w:tcPr>
          <w:p w:rsidR="00CB2409" w:rsidRPr="00B96707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цветов посвященной Дню Победы «Цветущий Победный май»</w:t>
            </w: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CB2409" w:rsidRPr="009F5DAE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:rsidR="00CB2409" w:rsidRPr="009F5DAE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МБУК г. Сочи «Централизованная клубная система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6A56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A56F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5198" w:type="dxa"/>
          </w:tcPr>
          <w:p w:rsidR="00CB2409" w:rsidRPr="009F5DAE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Гала – концерт победителей 14 районного детско-юношеского конкурса военно-патриотической песни «Как хорошо на свете без войны жить!»</w:t>
            </w: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409" w:rsidRPr="009F5DAE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3685" w:type="dxa"/>
          </w:tcPr>
          <w:p w:rsidR="00CB2409" w:rsidRPr="005078D7" w:rsidRDefault="00CB2409" w:rsidP="00D85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Сквер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памятного</w:t>
            </w: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честь 65-летия Победы</w:t>
            </w:r>
          </w:p>
        </w:tc>
        <w:tc>
          <w:tcPr>
            <w:tcW w:w="5198" w:type="dxa"/>
          </w:tcPr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«Память огненных лет» - митинг</w:t>
            </w:r>
          </w:p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2409" w:rsidRPr="005078D7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городском саду…» - концерт духового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оркестра</w:t>
            </w: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CB2409" w:rsidRPr="009F5DAE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Октября и</w:t>
            </w:r>
          </w:p>
          <w:p w:rsidR="00CB2409" w:rsidRPr="00B013BC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Платановой</w:t>
            </w:r>
          </w:p>
        </w:tc>
        <w:tc>
          <w:tcPr>
            <w:tcW w:w="5198" w:type="dxa"/>
          </w:tcPr>
          <w:p w:rsidR="00CB2409" w:rsidRPr="00B013BC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22D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64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«Бессмертный батальон» </w:t>
            </w:r>
            <w:r w:rsidRPr="00764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</w:t>
            </w:r>
            <w:r w:rsidRPr="0076422D">
              <w:rPr>
                <w:rFonts w:ascii="Times New Roman" w:eastAsia="Calibri" w:hAnsi="Times New Roman" w:cs="Times New Roman"/>
                <w:sz w:val="24"/>
                <w:szCs w:val="24"/>
              </w:rPr>
              <w:t>акция увековечивания ушедших из жизни воинов Великой Отечественной войны</w:t>
            </w: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CB2409" w:rsidRPr="009F5DAE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амятная стела «Воина</w:t>
            </w:r>
            <w:proofErr w:type="gramStart"/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остинцам</w:t>
            </w:r>
            <w:proofErr w:type="spellEnd"/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, погибшим в 1941-1945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409" w:rsidRPr="00B013BC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Платановая</w:t>
            </w:r>
          </w:p>
        </w:tc>
        <w:tc>
          <w:tcPr>
            <w:tcW w:w="5198" w:type="dxa"/>
          </w:tcPr>
          <w:p w:rsidR="00CB2409" w:rsidRPr="00B013BC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«Живет Победа в поколениях» - районный митинг</w:t>
            </w: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98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CB2409" w:rsidRPr="009F5DAE" w:rsidRDefault="00CB2409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CB2409" w:rsidRPr="00B013BC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Парк 50-лет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Хостинского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0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внутригородского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 города Сочи</w:t>
            </w:r>
          </w:p>
        </w:tc>
        <w:tc>
          <w:tcPr>
            <w:tcW w:w="5198" w:type="dxa"/>
          </w:tcPr>
          <w:p w:rsidR="00CB2409" w:rsidRPr="00B013BC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BC">
              <w:rPr>
                <w:rFonts w:ascii="Times New Roman" w:eastAsia="Calibri" w:hAnsi="Times New Roman" w:cs="Times New Roman"/>
                <w:sz w:val="24"/>
                <w:szCs w:val="24"/>
              </w:rPr>
              <w:t>«Ритмы Победной весны» - народные гуляния</w:t>
            </w: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CB2409" w:rsidRPr="00B013BC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:rsidR="00CB2409" w:rsidRPr="00353FCC" w:rsidRDefault="00CB2409" w:rsidP="006A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FCC">
              <w:rPr>
                <w:rFonts w:ascii="Times New Roman" w:hAnsi="Times New Roman" w:cs="Times New Roman"/>
                <w:sz w:val="24"/>
                <w:szCs w:val="24"/>
              </w:rPr>
              <w:t xml:space="preserve">МУПК «Парки отдыха «Ривьера-Сочи». </w:t>
            </w:r>
            <w:proofErr w:type="spellStart"/>
            <w:r w:rsidRPr="00353FCC">
              <w:rPr>
                <w:rFonts w:ascii="Times New Roman" w:eastAsia="Calibri" w:hAnsi="Times New Roman" w:cs="Times New Roman"/>
                <w:sz w:val="24"/>
                <w:szCs w:val="24"/>
              </w:rPr>
              <w:t>Хостинский</w:t>
            </w:r>
            <w:proofErr w:type="spellEnd"/>
            <w:r w:rsidRPr="00353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5198" w:type="dxa"/>
          </w:tcPr>
          <w:p w:rsidR="00CB2409" w:rsidRPr="00B013BC" w:rsidRDefault="00CB2409" w:rsidP="00D857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гуляния</w:t>
            </w:r>
            <w:r w:rsidRPr="003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2409" w:rsidRPr="00E00937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  <w:p w:rsidR="00CB2409" w:rsidRPr="00E00937" w:rsidRDefault="00CB2409" w:rsidP="0035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3685" w:type="dxa"/>
          </w:tcPr>
          <w:p w:rsidR="00CB2409" w:rsidRPr="00E00937" w:rsidRDefault="00CB2409" w:rsidP="0035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перед </w:t>
            </w:r>
            <w:r w:rsidRPr="00E009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МБУК г. Сочи «Централизованная клубная система </w:t>
            </w:r>
            <w:proofErr w:type="spellStart"/>
            <w:r w:rsidRPr="00E009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E009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E009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E009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5198" w:type="dxa"/>
          </w:tcPr>
          <w:p w:rsidR="00CB2409" w:rsidRPr="00E00937" w:rsidRDefault="00CB2409" w:rsidP="0035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37">
              <w:rPr>
                <w:rFonts w:ascii="Times New Roman" w:eastAsia="Calibri" w:hAnsi="Times New Roman" w:cs="Times New Roman"/>
                <w:sz w:val="24"/>
                <w:szCs w:val="24"/>
              </w:rPr>
              <w:t>«Ритмы Победной весны» - народные гуляни</w:t>
            </w:r>
            <w:proofErr w:type="gramStart"/>
            <w:r w:rsidRPr="00E00937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E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вечерний блок концертов</w:t>
            </w:r>
          </w:p>
        </w:tc>
      </w:tr>
      <w:tr w:rsidR="00783305" w:rsidRPr="00911425" w:rsidTr="004B546D">
        <w:tc>
          <w:tcPr>
            <w:tcW w:w="14459" w:type="dxa"/>
            <w:gridSpan w:val="6"/>
          </w:tcPr>
          <w:p w:rsidR="00783305" w:rsidRPr="00576049" w:rsidRDefault="00783305" w:rsidP="00576049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r w:rsidRPr="005760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сельских округах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Хостинского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внутригородского района города Сочи</w:t>
            </w: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A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CB2409" w:rsidRPr="009F5DAE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Pr="009F5DAE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t>Краевско-Армянское</w:t>
            </w:r>
            <w:proofErr w:type="spellEnd"/>
          </w:p>
        </w:tc>
        <w:tc>
          <w:tcPr>
            <w:tcW w:w="5198" w:type="dxa"/>
          </w:tcPr>
          <w:p w:rsidR="00CB2409" w:rsidRPr="009F5DAE" w:rsidRDefault="00CB2409" w:rsidP="0035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победном строю» - митинги памяти</w:t>
            </w:r>
          </w:p>
          <w:p w:rsidR="00CB2409" w:rsidRPr="009F5DAE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09" w:rsidRPr="009F5DAE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A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CB2409" w:rsidRPr="009F5DAE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Pr="009F5DAE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Барановский сельский округ, </w:t>
            </w:r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t>с. Верхний - Юрт</w:t>
            </w:r>
          </w:p>
        </w:tc>
        <w:tc>
          <w:tcPr>
            <w:tcW w:w="5198" w:type="dxa"/>
          </w:tcPr>
          <w:p w:rsidR="00CB2409" w:rsidRPr="009F5DAE" w:rsidRDefault="00CB2409" w:rsidP="0035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победном строю» - митинги памяти</w:t>
            </w:r>
          </w:p>
          <w:p w:rsidR="00CB2409" w:rsidRPr="009F5DAE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09" w:rsidRPr="00911425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2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Барановский сельский округ, </w:t>
            </w:r>
            <w:proofErr w:type="gramStart"/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>. Барановка</w:t>
            </w:r>
          </w:p>
        </w:tc>
        <w:tc>
          <w:tcPr>
            <w:tcW w:w="5198" w:type="dxa"/>
          </w:tcPr>
          <w:p w:rsidR="00CB2409" w:rsidRPr="00911425" w:rsidRDefault="00CB2409" w:rsidP="0035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победном строю» - митинги памяти</w:t>
            </w:r>
          </w:p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09" w:rsidRPr="00911425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98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911425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2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</w:tc>
        <w:tc>
          <w:tcPr>
            <w:tcW w:w="5198" w:type="dxa"/>
          </w:tcPr>
          <w:p w:rsidR="00CB2409" w:rsidRPr="00911425" w:rsidRDefault="00CB2409" w:rsidP="0035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победном строю» - митинги памяти</w:t>
            </w:r>
          </w:p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09" w:rsidRPr="00911425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2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</w:t>
            </w:r>
          </w:p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>Богушевка</w:t>
            </w:r>
            <w:proofErr w:type="spellEnd"/>
          </w:p>
        </w:tc>
        <w:tc>
          <w:tcPr>
            <w:tcW w:w="5198" w:type="dxa"/>
          </w:tcPr>
          <w:p w:rsidR="00CB2409" w:rsidRPr="00911425" w:rsidRDefault="00CB2409" w:rsidP="0035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победном строю» - митинги памяти</w:t>
            </w:r>
          </w:p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09" w:rsidRPr="00911425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2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 </w:t>
            </w:r>
          </w:p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>с. Прогресс</w:t>
            </w:r>
          </w:p>
        </w:tc>
        <w:tc>
          <w:tcPr>
            <w:tcW w:w="5198" w:type="dxa"/>
          </w:tcPr>
          <w:p w:rsidR="00CB2409" w:rsidRPr="00911425" w:rsidRDefault="00CB2409" w:rsidP="00353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победном строю» - митинги памяти</w:t>
            </w:r>
          </w:p>
          <w:p w:rsidR="00CB2409" w:rsidRPr="00911425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05" w:rsidRPr="00D140EC" w:rsidTr="004B546D">
        <w:tc>
          <w:tcPr>
            <w:tcW w:w="14459" w:type="dxa"/>
            <w:gridSpan w:val="6"/>
          </w:tcPr>
          <w:p w:rsidR="00783305" w:rsidRPr="00576049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Адлерский внутригородской район города Сочи</w:t>
            </w:r>
          </w:p>
        </w:tc>
      </w:tr>
      <w:tr w:rsidR="00CB2409" w:rsidRPr="00006F97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685" w:type="dxa"/>
          </w:tcPr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г. Сочи «Районный Дом культуры «Адлер»</w:t>
            </w:r>
          </w:p>
        </w:tc>
        <w:tc>
          <w:tcPr>
            <w:tcW w:w="5198" w:type="dxa"/>
          </w:tcPr>
          <w:p w:rsidR="00CB2409" w:rsidRPr="007330F1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героях былых времен» - </w:t>
            </w:r>
            <w:r w:rsidRPr="00733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 w:rsidRPr="00733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 народного творчества «Стяг Победы».</w:t>
            </w:r>
          </w:p>
        </w:tc>
      </w:tr>
      <w:tr w:rsidR="00CB2409" w:rsidRPr="00006F97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D94FA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Красная поляна СОШ </w:t>
            </w:r>
          </w:p>
          <w:p w:rsidR="00CB2409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65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мемориал) - </w:t>
            </w:r>
            <w:r w:rsidRPr="0066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финиш Адлерский район</w:t>
            </w:r>
          </w:p>
          <w:p w:rsidR="00CB2409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gramStart"/>
            <w:r w:rsidRPr="0066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Интернациональная</w:t>
            </w:r>
            <w:proofErr w:type="gramEnd"/>
            <w:r w:rsidRPr="0066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памятник Воина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Адлерцам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погибшим в годы </w:t>
            </w:r>
            <w:r w:rsidRPr="00515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войны</w:t>
            </w:r>
          </w:p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8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Велопробег «Победа - одна на всех», </w:t>
            </w:r>
            <w:proofErr w:type="gramStart"/>
            <w:r w:rsidRPr="0066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посвященного</w:t>
            </w:r>
            <w:proofErr w:type="gramEnd"/>
            <w:r w:rsidRPr="0066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71-годовщине Победы в Великой Отечественной войне</w:t>
            </w:r>
          </w:p>
        </w:tc>
      </w:tr>
      <w:tr w:rsidR="00CB2409" w:rsidRPr="00006F97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C914CE" w:rsidRDefault="00CB2409" w:rsidP="00C914CE"/>
        </w:tc>
        <w:tc>
          <w:tcPr>
            <w:tcW w:w="1559" w:type="dxa"/>
          </w:tcPr>
          <w:p w:rsidR="00CB2409" w:rsidRPr="00006F97" w:rsidRDefault="00CB2409" w:rsidP="004D7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мая</w:t>
            </w:r>
          </w:p>
          <w:p w:rsidR="00CB2409" w:rsidRPr="00006F97" w:rsidRDefault="00CB2409" w:rsidP="004D7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:rsidR="00CB2409" w:rsidRPr="00006F97" w:rsidRDefault="00CB2409" w:rsidP="004D7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у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 Адлерского внутригородского района города Сочи</w:t>
            </w:r>
          </w:p>
          <w:p w:rsidR="00CB2409" w:rsidRPr="00006F97" w:rsidRDefault="00CB2409" w:rsidP="004D7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8" w:type="dxa"/>
          </w:tcPr>
          <w:p w:rsidR="00CB2409" w:rsidRPr="00006F97" w:rsidRDefault="00CB2409" w:rsidP="008F3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«Споемте, друзья»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праздничный концерт </w:t>
            </w:r>
          </w:p>
        </w:tc>
      </w:tr>
      <w:tr w:rsidR="00CB2409" w:rsidRPr="00006F97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98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006F97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3685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санатория «Южное Взморье»,  пересечение ул. Ленина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2409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по</w:t>
            </w:r>
          </w:p>
          <w:p w:rsidR="00CB2409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Просвещения, ул. Крупской и  </w:t>
            </w:r>
          </w:p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Интернациональня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0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площади у памятни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Адлерцам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погибшим в годы Великой Отечественной войны</w:t>
            </w:r>
          </w:p>
        </w:tc>
        <w:tc>
          <w:tcPr>
            <w:tcW w:w="5198" w:type="dxa"/>
          </w:tcPr>
          <w:p w:rsidR="00CB2409" w:rsidRPr="00006F97" w:rsidRDefault="00CB2409" w:rsidP="008F3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полк», «Бессмертный батальон» - Всероссийская акция увековечивания ушедших из жизни воинов Великой Отечественной войны</w:t>
            </w:r>
          </w:p>
        </w:tc>
      </w:tr>
      <w:tr w:rsidR="00CB2409" w:rsidRPr="00006F97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006F97" w:rsidRDefault="00CB2409" w:rsidP="00353FC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CB2409" w:rsidRPr="00006F97" w:rsidRDefault="00CB2409" w:rsidP="00353FC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409" w:rsidRDefault="00CB2409" w:rsidP="00515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у памятни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Адлерцам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погибшим в годы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2409" w:rsidRPr="00006F97" w:rsidRDefault="00CB2409" w:rsidP="00515A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Интернациональная</w:t>
            </w:r>
          </w:p>
        </w:tc>
        <w:tc>
          <w:tcPr>
            <w:tcW w:w="5198" w:type="dxa"/>
          </w:tcPr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«Поклонимся великим тем годам!»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CB2409" w:rsidRPr="00006F97" w:rsidRDefault="00CB2409" w:rsidP="008F3A80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итинг, торжественное возложение венков и цветов к памятнику </w:t>
            </w:r>
            <w:proofErr w:type="spellStart"/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Адлерцам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погибшим 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годы</w:t>
            </w:r>
            <w:r>
              <w:t xml:space="preserve"> </w:t>
            </w:r>
            <w:r w:rsidRPr="00515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войны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2409" w:rsidRPr="00006F97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006F97" w:rsidRDefault="00CB2409" w:rsidP="00353FC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CB2409" w:rsidRPr="00006F97" w:rsidRDefault="00CB2409" w:rsidP="00353FC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Набережная реки </w:t>
            </w:r>
            <w:proofErr w:type="spellStart"/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Мзымта</w:t>
            </w:r>
            <w:proofErr w:type="spellEnd"/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памятника </w:t>
            </w:r>
            <w:proofErr w:type="spellStart"/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Адлерцам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погибшим в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5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5198" w:type="dxa"/>
          </w:tcPr>
          <w:p w:rsidR="00CB2409" w:rsidRDefault="00CB2409" w:rsidP="00353FC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«Песни победного мая»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народные гуляния,</w:t>
            </w:r>
          </w:p>
          <w:p w:rsidR="00CB2409" w:rsidRDefault="00CB2409" w:rsidP="00353FC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«Солдатская каша» акция</w:t>
            </w:r>
          </w:p>
          <w:p w:rsidR="00CB2409" w:rsidRPr="00006F97" w:rsidRDefault="00CB2409" w:rsidP="00353FC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3305" w:rsidRPr="00006F97" w:rsidTr="004B546D">
        <w:tc>
          <w:tcPr>
            <w:tcW w:w="14459" w:type="dxa"/>
            <w:gridSpan w:val="6"/>
          </w:tcPr>
          <w:p w:rsidR="00783305" w:rsidRPr="00576049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МУПК «Парки отдыха «Ривьера-Сочи». Адлерский отдел.</w:t>
            </w:r>
          </w:p>
        </w:tc>
      </w:tr>
      <w:tr w:rsidR="00CB2409" w:rsidRPr="00006F97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409" w:rsidRPr="00006F97" w:rsidRDefault="00CB2409" w:rsidP="00353F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парка</w:t>
            </w:r>
          </w:p>
        </w:tc>
        <w:tc>
          <w:tcPr>
            <w:tcW w:w="5198" w:type="dxa"/>
          </w:tcPr>
          <w:p w:rsidR="00CB2409" w:rsidRPr="00006F97" w:rsidRDefault="00CB2409" w:rsidP="008F3A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«Когда поют солдаты – спокойно дети спят»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ткрытие 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фестиваля народного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«Стяг Победы»</w:t>
            </w:r>
          </w:p>
        </w:tc>
      </w:tr>
      <w:tr w:rsidR="00CB2409" w:rsidRPr="00067D83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07- 08 мая</w:t>
            </w:r>
          </w:p>
          <w:p w:rsidR="00CB2409" w:rsidRPr="00067D83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685" w:type="dxa"/>
          </w:tcPr>
          <w:p w:rsidR="00CB2409" w:rsidRDefault="00CB2409" w:rsidP="00353FCC">
            <w:r w:rsidRPr="00B14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парка</w:t>
            </w:r>
          </w:p>
        </w:tc>
        <w:tc>
          <w:tcPr>
            <w:tcW w:w="5198" w:type="dxa"/>
          </w:tcPr>
          <w:p w:rsidR="00CB2409" w:rsidRPr="00067D83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</w:tr>
      <w:tr w:rsidR="00CB2409" w:rsidRPr="00067D83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98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067D83" w:rsidTr="004B546D">
        <w:trPr>
          <w:gridAfter w:val="2"/>
          <w:wAfter w:w="3166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CB2409" w:rsidRPr="00067D83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685" w:type="dxa"/>
          </w:tcPr>
          <w:p w:rsidR="00CB2409" w:rsidRDefault="00CB2409" w:rsidP="00353FCC">
            <w:r w:rsidRPr="00B14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парка</w:t>
            </w:r>
          </w:p>
        </w:tc>
        <w:tc>
          <w:tcPr>
            <w:tcW w:w="5198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 xml:space="preserve"> «Победный вальс»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онцерт духового оркестра</w:t>
            </w:r>
          </w:p>
          <w:p w:rsidR="00CB2409" w:rsidRDefault="00CB2409" w:rsidP="007B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 xml:space="preserve">«На солнечной полянке»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67D83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CB2409" w:rsidRDefault="00CB2409" w:rsidP="007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006F97" w:rsidRDefault="00CB2409" w:rsidP="007B1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«Виват, Победа!»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раздничный концерт.</w:t>
            </w:r>
          </w:p>
          <w:p w:rsidR="00CB2409" w:rsidRDefault="00CB2409" w:rsidP="007B1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Закрытие 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</w:t>
            </w: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фестиваля народного творчества </w:t>
            </w:r>
          </w:p>
          <w:p w:rsidR="00CB2409" w:rsidRDefault="00CB2409" w:rsidP="007B1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«Стяг Победы»</w:t>
            </w:r>
          </w:p>
          <w:p w:rsidR="00CB2409" w:rsidRDefault="00CB2409" w:rsidP="007B1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Салют Победы</w:t>
            </w:r>
          </w:p>
          <w:p w:rsidR="00CB2409" w:rsidRPr="00067D83" w:rsidRDefault="00CB2409" w:rsidP="007B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05" w:rsidRPr="00D140EC" w:rsidTr="004B546D">
        <w:tc>
          <w:tcPr>
            <w:tcW w:w="14459" w:type="dxa"/>
            <w:gridSpan w:val="6"/>
          </w:tcPr>
          <w:p w:rsidR="00783305" w:rsidRPr="00576049" w:rsidRDefault="00783305" w:rsidP="007B1B6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сельских округах Адлерского внутригородского района города Сочи</w:t>
            </w:r>
          </w:p>
        </w:tc>
      </w:tr>
      <w:tr w:rsidR="00CB2409" w:rsidRPr="00833DF0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D94FA8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33DF0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CB2409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B2409" w:rsidRPr="00833DF0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B2409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B2409" w:rsidRPr="00833DF0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B2409" w:rsidRPr="00833DF0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B2409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B2409" w:rsidRPr="00833DF0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Нижнешиловский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</w:t>
            </w:r>
          </w:p>
          <w:p w:rsidR="00CB2409" w:rsidRPr="00833DF0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</w:p>
          <w:p w:rsidR="00CB2409" w:rsidRPr="00833DF0" w:rsidRDefault="00CB2409" w:rsidP="00353FCC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г. Сочи «Централизованная клубная система «Орел-Изумруд»</w:t>
            </w:r>
          </w:p>
          <w:p w:rsidR="00CB2409" w:rsidRPr="00044E01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«Россия»</w:t>
            </w:r>
          </w:p>
        </w:tc>
        <w:tc>
          <w:tcPr>
            <w:tcW w:w="5245" w:type="dxa"/>
            <w:gridSpan w:val="2"/>
          </w:tcPr>
          <w:p w:rsidR="00CB2409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33DF0">
              <w:rPr>
                <w:rFonts w:ascii="Times New Roman" w:hAnsi="Times New Roman"/>
                <w:sz w:val="24"/>
                <w:szCs w:val="24"/>
              </w:rPr>
              <w:t xml:space="preserve">«Героизму и доблести </w:t>
            </w:r>
            <w:proofErr w:type="gramStart"/>
            <w:r w:rsidRPr="00833DF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33DF0">
              <w:rPr>
                <w:rFonts w:ascii="Times New Roman" w:hAnsi="Times New Roman"/>
                <w:sz w:val="24"/>
                <w:szCs w:val="24"/>
              </w:rPr>
              <w:t>лава!»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-митинг, 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 xml:space="preserve">посвященный 71 годовщине Победы в ВОВ.  </w:t>
            </w:r>
          </w:p>
          <w:p w:rsidR="00CB2409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B2409" w:rsidRPr="00833DF0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CB2409" w:rsidRPr="00833DF0" w:rsidRDefault="00CB2409" w:rsidP="00353FCC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DF0">
              <w:rPr>
                <w:rFonts w:ascii="Times New Roman" w:eastAsia="Calibri" w:hAnsi="Times New Roman" w:cs="Times New Roman"/>
                <w:sz w:val="24"/>
                <w:szCs w:val="24"/>
              </w:rPr>
              <w:t>«Вальс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онцерт оркестра духовых инструментов</w:t>
            </w:r>
          </w:p>
          <w:p w:rsidR="00CB2409" w:rsidRDefault="00CB2409" w:rsidP="00353FC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33DF0">
              <w:rPr>
                <w:rFonts w:ascii="Times New Roman" w:eastAsia="Calibri" w:hAnsi="Times New Roman"/>
                <w:sz w:val="24"/>
                <w:szCs w:val="24"/>
              </w:rPr>
              <w:t>«Для Вас, Победители!»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>онцертная программа ко Дню Победы</w:t>
            </w:r>
          </w:p>
          <w:p w:rsidR="00CB2409" w:rsidRDefault="00CB2409" w:rsidP="00353FCC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409" w:rsidRPr="00833DF0" w:rsidRDefault="00CB2409" w:rsidP="00353FCC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409" w:rsidRPr="00833DF0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CB2409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B2409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833DF0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833DF0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2409" w:rsidRPr="00833DF0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833DF0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B2409" w:rsidRDefault="00CB2409" w:rsidP="00353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округ, </w:t>
            </w:r>
          </w:p>
          <w:p w:rsidR="00CB2409" w:rsidRPr="00833DF0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 xml:space="preserve">с. Орел </w:t>
            </w:r>
            <w:proofErr w:type="gramStart"/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зумруд</w:t>
            </w:r>
          </w:p>
          <w:p w:rsidR="00CB2409" w:rsidRDefault="00CB2409" w:rsidP="00353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г. Сочи «Централизованная клубная система «Орел-Изумруд»</w:t>
            </w:r>
          </w:p>
          <w:p w:rsidR="00CB2409" w:rsidRPr="00833DF0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«Орел - Изумруд»</w:t>
            </w:r>
          </w:p>
        </w:tc>
        <w:tc>
          <w:tcPr>
            <w:tcW w:w="5245" w:type="dxa"/>
            <w:gridSpan w:val="2"/>
          </w:tcPr>
          <w:p w:rsidR="00CB2409" w:rsidRPr="00833DF0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 xml:space="preserve">итинг, посвященный 71 годовщине Победы в ВОВ. </w:t>
            </w:r>
          </w:p>
          <w:p w:rsidR="00CB2409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833DF0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«Глазами тех, кто был в бою!»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гонек для ветеранов ВОВ и трудового фронта</w:t>
            </w:r>
          </w:p>
          <w:p w:rsidR="00CB2409" w:rsidRPr="00254F60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«Пусть сбудутся волшебные мечты, что снились им когда-то в сорок пятом!»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</w:tc>
      </w:tr>
      <w:tr w:rsidR="00CB2409" w:rsidRPr="00833DF0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833DF0" w:rsidRDefault="00CB2409" w:rsidP="00353F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CB2409" w:rsidRPr="00833DF0" w:rsidRDefault="00CB2409" w:rsidP="00353F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33DF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Pr="00833DF0" w:rsidRDefault="00CB2409" w:rsidP="00353F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Кудепстинский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округ,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DF0">
              <w:rPr>
                <w:rFonts w:ascii="Times New Roman" w:hAnsi="Times New Roman"/>
                <w:sz w:val="24"/>
                <w:szCs w:val="24"/>
              </w:rPr>
              <w:t>Илларионовка</w:t>
            </w:r>
            <w:proofErr w:type="spellEnd"/>
          </w:p>
        </w:tc>
        <w:tc>
          <w:tcPr>
            <w:tcW w:w="5245" w:type="dxa"/>
            <w:gridSpan w:val="2"/>
          </w:tcPr>
          <w:p w:rsidR="00CB2409" w:rsidRPr="00833DF0" w:rsidRDefault="00CB2409" w:rsidP="00353F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«Пусть будем мир» - митинг, посвященный 71 годовщине Победы в ВОВ, праздничный концерт.</w:t>
            </w:r>
          </w:p>
        </w:tc>
      </w:tr>
      <w:tr w:rsidR="00CB2409" w:rsidRPr="00833DF0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gridSpan w:val="2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833DF0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833DF0" w:rsidRDefault="00CB2409" w:rsidP="00353F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CB2409" w:rsidRPr="00833DF0" w:rsidRDefault="00CB2409" w:rsidP="00353F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33DF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Pr="00833DF0" w:rsidRDefault="00CB2409" w:rsidP="00353F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Кудепстинский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округ,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Верхнениколаевское</w:t>
            </w:r>
            <w:proofErr w:type="spellEnd"/>
          </w:p>
        </w:tc>
        <w:tc>
          <w:tcPr>
            <w:tcW w:w="5245" w:type="dxa"/>
            <w:gridSpan w:val="2"/>
          </w:tcPr>
          <w:p w:rsidR="00CB2409" w:rsidRPr="00833DF0" w:rsidRDefault="00CB2409" w:rsidP="007B1B6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33DF0">
              <w:rPr>
                <w:rFonts w:ascii="Times New Roman" w:hAnsi="Times New Roman"/>
                <w:sz w:val="24"/>
                <w:szCs w:val="24"/>
              </w:rPr>
              <w:t>«Память сердца»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>- митинг, посвяще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Дню Победы, 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>праздничный концерт.</w:t>
            </w:r>
          </w:p>
        </w:tc>
      </w:tr>
      <w:tr w:rsidR="00CB2409" w:rsidRPr="00833DF0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833DF0" w:rsidRDefault="00CB2409" w:rsidP="00353F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CB2409" w:rsidRPr="00833DF0" w:rsidRDefault="00CB2409" w:rsidP="00353F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33DF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:rsidR="00CB2409" w:rsidRDefault="00CB2409" w:rsidP="00353F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округ, 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33DF0">
              <w:rPr>
                <w:rFonts w:ascii="Times New Roman" w:hAnsi="Times New Roman"/>
                <w:sz w:val="24"/>
                <w:szCs w:val="24"/>
              </w:rPr>
              <w:t>Молдовка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2409" w:rsidRPr="00833DF0" w:rsidRDefault="00CB2409" w:rsidP="00353FC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33DF0">
              <w:rPr>
                <w:rFonts w:ascii="Times New Roman" w:hAnsi="Times New Roman"/>
                <w:sz w:val="24"/>
                <w:szCs w:val="24"/>
              </w:rPr>
              <w:t xml:space="preserve">Мемориальный </w:t>
            </w: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</w:tc>
        <w:tc>
          <w:tcPr>
            <w:tcW w:w="5245" w:type="dxa"/>
            <w:gridSpan w:val="2"/>
          </w:tcPr>
          <w:p w:rsidR="00CB2409" w:rsidRPr="00833DF0" w:rsidRDefault="00CB2409" w:rsidP="007B1B6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33DF0">
              <w:rPr>
                <w:rFonts w:ascii="Times New Roman" w:hAnsi="Times New Roman"/>
                <w:sz w:val="24"/>
                <w:szCs w:val="24"/>
              </w:rPr>
              <w:t>«Память сердца»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 xml:space="preserve">- митинг, </w:t>
            </w:r>
            <w:r w:rsidRPr="007B1B62">
              <w:rPr>
                <w:rFonts w:ascii="Times New Roman" w:hAnsi="Times New Roman"/>
                <w:sz w:val="24"/>
                <w:szCs w:val="24"/>
              </w:rPr>
              <w:t>посвященный Дню Победы, праздничный концерт.</w:t>
            </w:r>
          </w:p>
        </w:tc>
      </w:tr>
      <w:tr w:rsidR="00CB2409" w:rsidRPr="00833DF0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4D74A0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B2409" w:rsidRPr="00833DF0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CB2409" w:rsidRPr="00833DF0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833DF0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409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Кудепстинский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округ,</w:t>
            </w:r>
            <w:r w:rsidRPr="0083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Хлебороб</w:t>
            </w:r>
          </w:p>
          <w:p w:rsidR="00CB2409" w:rsidRPr="00833DF0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B2409" w:rsidRDefault="00CB2409" w:rsidP="00FD06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>«За Родину!»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 xml:space="preserve">- митинг, </w:t>
            </w:r>
            <w:r w:rsidRPr="00FD068B">
              <w:rPr>
                <w:rFonts w:ascii="Times New Roman" w:hAnsi="Times New Roman" w:cs="Times New Roman"/>
                <w:sz w:val="24"/>
                <w:szCs w:val="24"/>
              </w:rPr>
              <w:t>посвященный Дню Победы, праздничный концерт.</w:t>
            </w:r>
          </w:p>
          <w:p w:rsidR="00CB2409" w:rsidRDefault="00CB2409" w:rsidP="00FD06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833DF0" w:rsidRDefault="00CB2409" w:rsidP="00FD06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09" w:rsidRPr="00833DF0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4D74A0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B2409" w:rsidRPr="00833DF0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CB2409" w:rsidRPr="00833DF0" w:rsidRDefault="00CB2409" w:rsidP="004D74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2409" w:rsidRDefault="00CB2409" w:rsidP="004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Нижнешиловский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</w:t>
            </w:r>
          </w:p>
          <w:p w:rsidR="00CB2409" w:rsidRPr="00833DF0" w:rsidRDefault="00CB2409" w:rsidP="004D74A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3DF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Нижняя </w:t>
            </w:r>
            <w:proofErr w:type="spellStart"/>
            <w:r w:rsidRPr="00833DF0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</w:p>
        </w:tc>
        <w:tc>
          <w:tcPr>
            <w:tcW w:w="5245" w:type="dxa"/>
            <w:gridSpan w:val="2"/>
          </w:tcPr>
          <w:p w:rsidR="00CB2409" w:rsidRPr="00833DF0" w:rsidRDefault="00CB2409" w:rsidP="00FD06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DF0">
              <w:rPr>
                <w:rFonts w:ascii="Times New Roman" w:hAnsi="Times New Roman"/>
                <w:sz w:val="24"/>
                <w:szCs w:val="24"/>
              </w:rPr>
              <w:t>«Салют Победы!»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068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Победы, праздничный концерт</w:t>
            </w:r>
          </w:p>
        </w:tc>
      </w:tr>
      <w:tr w:rsidR="00CB2409" w:rsidRPr="00833DF0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CB2409" w:rsidRPr="00833DF0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Pr="00833DF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CB2409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9" w:rsidRPr="00F62624" w:rsidRDefault="00CB2409" w:rsidP="00F626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B2409" w:rsidRPr="00006F97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округ, п. Красная Поляна</w:t>
            </w:r>
          </w:p>
          <w:p w:rsidR="00CB2409" w:rsidRPr="00006F97" w:rsidRDefault="00CB2409" w:rsidP="004D74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CB2409" w:rsidRDefault="00CB2409" w:rsidP="004D74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CB2409" w:rsidRPr="00006F97" w:rsidRDefault="00CB2409" w:rsidP="004D74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06F97">
              <w:rPr>
                <w:rFonts w:ascii="Times New Roman" w:hAnsi="Times New Roman"/>
                <w:sz w:val="24"/>
                <w:szCs w:val="24"/>
              </w:rPr>
              <w:t>ГДК «Красная Поляна»</w:t>
            </w:r>
          </w:p>
        </w:tc>
        <w:tc>
          <w:tcPr>
            <w:tcW w:w="5245" w:type="dxa"/>
            <w:gridSpan w:val="2"/>
          </w:tcPr>
          <w:p w:rsidR="00CB2409" w:rsidRDefault="00CB2409" w:rsidP="004D74A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«Этих дней не смолкнет слава!» - </w:t>
            </w:r>
            <w:r w:rsidRPr="00FD068B">
              <w:rPr>
                <w:rFonts w:ascii="Times New Roman" w:hAnsi="Times New Roman"/>
                <w:sz w:val="24"/>
                <w:szCs w:val="24"/>
              </w:rPr>
              <w:t>митинг, посвященный Дню Победы</w:t>
            </w:r>
          </w:p>
          <w:p w:rsidR="00CB2409" w:rsidRDefault="00CB2409" w:rsidP="004D74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B2409" w:rsidRDefault="00CB2409" w:rsidP="004D74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B2409" w:rsidRPr="00006F97" w:rsidRDefault="00CB2409" w:rsidP="004D74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</w:tr>
      <w:tr w:rsidR="00783305" w:rsidRPr="00D140EC" w:rsidTr="004B546D">
        <w:tc>
          <w:tcPr>
            <w:tcW w:w="14459" w:type="dxa"/>
            <w:gridSpan w:val="6"/>
          </w:tcPr>
          <w:p w:rsidR="00783305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305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Лазаревский</w:t>
            </w:r>
            <w:proofErr w:type="spellEnd"/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внутригородской район </w:t>
            </w:r>
          </w:p>
          <w:p w:rsidR="00783305" w:rsidRPr="00576049" w:rsidRDefault="00783305" w:rsidP="0057604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C914CE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 мая</w:t>
            </w:r>
          </w:p>
          <w:p w:rsidR="00CB2409" w:rsidRPr="00640AAD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13.00</w:t>
            </w:r>
          </w:p>
        </w:tc>
        <w:tc>
          <w:tcPr>
            <w:tcW w:w="3685" w:type="dxa"/>
          </w:tcPr>
          <w:p w:rsidR="00CB2409" w:rsidRDefault="00CB2409" w:rsidP="004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2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00427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CB2409" w:rsidRPr="00640AAD" w:rsidRDefault="00CB2409" w:rsidP="004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Малышева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Легкоатлетическая эстафета Победы, посвященная памяти героев Советского Союза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gridSpan w:val="2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C914CE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 мая </w:t>
            </w:r>
          </w:p>
          <w:p w:rsidR="00CB2409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685" w:type="dxa"/>
          </w:tcPr>
          <w:p w:rsidR="00CB2409" w:rsidRDefault="00CB2409" w:rsidP="004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42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00427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CB2409" w:rsidRPr="00E00427" w:rsidRDefault="00CB2409" w:rsidP="004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памятного знака  «МИГ-23»</w:t>
            </w:r>
          </w:p>
        </w:tc>
        <w:tc>
          <w:tcPr>
            <w:tcW w:w="5245" w:type="dxa"/>
            <w:gridSpan w:val="2"/>
          </w:tcPr>
          <w:p w:rsidR="00CB2409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«Сочи-город воинской славы», праздничное тематическое мероприятие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C914CE">
            <w:pPr>
              <w:pStyle w:val="af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мая</w:t>
            </w:r>
          </w:p>
          <w:p w:rsidR="00CB2409" w:rsidRPr="00640AAD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16.00</w:t>
            </w:r>
          </w:p>
        </w:tc>
        <w:tc>
          <w:tcPr>
            <w:tcW w:w="3685" w:type="dxa"/>
          </w:tcPr>
          <w:p w:rsidR="00CB2409" w:rsidRPr="00640AAD" w:rsidRDefault="00CB2409" w:rsidP="004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CB2409" w:rsidRPr="00640AAD" w:rsidRDefault="00CB2409" w:rsidP="004D74A0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большой зал ЛРЦНК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«Великой Победе - слава!», районный праздник, посвященный Дню Победы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576049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640AAD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10.00</w:t>
            </w:r>
          </w:p>
        </w:tc>
        <w:tc>
          <w:tcPr>
            <w:tcW w:w="3685" w:type="dxa"/>
          </w:tcPr>
          <w:p w:rsidR="00CB2409" w:rsidRPr="00640AAD" w:rsidRDefault="00CB2409" w:rsidP="004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CB2409" w:rsidRDefault="00CB2409" w:rsidP="004D74A0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площадь </w:t>
            </w:r>
            <w:proofErr w:type="spellStart"/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к\т</w:t>
            </w:r>
            <w:proofErr w:type="spellEnd"/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«Восход»</w:t>
            </w:r>
          </w:p>
          <w:p w:rsidR="00CB2409" w:rsidRDefault="00CB2409" w:rsidP="004D74A0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2D3A6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 кинотеатра «Восход» по ул. Партизанской до ул. Калараша, по ул. Победы до памятного знака Стелы (у моря), далее от ул. Победы (Дом быта) до ул. Партизанская и от ул. Павлова до Храма Рождества Богородицы</w:t>
            </w:r>
            <w:proofErr w:type="gramEnd"/>
          </w:p>
          <w:p w:rsidR="00CB2409" w:rsidRPr="00640AAD" w:rsidRDefault="00CB2409" w:rsidP="004D74A0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gridSpan w:val="2"/>
          </w:tcPr>
          <w:p w:rsidR="00CB2409" w:rsidRPr="00677FA0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F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Районное тематическое мероприятие «Слава </w:t>
            </w:r>
            <w:r w:rsidRPr="00677F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Героям», торжественное открытие праздника Митинг «Слава Героям»,</w:t>
            </w:r>
          </w:p>
          <w:p w:rsidR="00CB2409" w:rsidRPr="00FD068B" w:rsidRDefault="00CB2409" w:rsidP="002D3A6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FA0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«Батальон Победы»</w:t>
            </w:r>
            <w:r w:rsidRPr="0067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A67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«Бессмертный батальон» - Всероссийская акция увековечивания ушедших из жизни воинов Великой Отечественной войны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677FA0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77FA0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F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685" w:type="dxa"/>
          </w:tcPr>
          <w:p w:rsidR="00CB2409" w:rsidRPr="00677FA0" w:rsidRDefault="00CB2409" w:rsidP="004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A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77FA0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CB2409" w:rsidRPr="00677FA0" w:rsidRDefault="00CB2409" w:rsidP="004D74A0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F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Горка Героев</w:t>
            </w:r>
          </w:p>
        </w:tc>
        <w:tc>
          <w:tcPr>
            <w:tcW w:w="5245" w:type="dxa"/>
            <w:gridSpan w:val="2"/>
          </w:tcPr>
          <w:p w:rsidR="00CB2409" w:rsidRPr="00677FA0" w:rsidRDefault="00CB2409" w:rsidP="004D74A0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F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Митинг памяти «Памяти </w:t>
            </w:r>
            <w:proofErr w:type="gramStart"/>
            <w:r w:rsidRPr="00677F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павших</w:t>
            </w:r>
            <w:proofErr w:type="gramEnd"/>
            <w:r w:rsidRPr="00677FA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</w:t>
            </w:r>
          </w:p>
        </w:tc>
        <w:tc>
          <w:tcPr>
            <w:tcW w:w="3685" w:type="dxa"/>
          </w:tcPr>
          <w:p w:rsidR="00CB2409" w:rsidRPr="00640AAD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Стела по ул. Калараша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Митинг «Поклонимся великим тем годам», торжественное открытие мемориальной доски с вновь выявленными именами павших воинов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gridSpan w:val="2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22.00</w:t>
            </w:r>
          </w:p>
        </w:tc>
        <w:tc>
          <w:tcPr>
            <w:tcW w:w="3685" w:type="dxa"/>
          </w:tcPr>
          <w:p w:rsidR="00CB2409" w:rsidRPr="00640AAD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Праздничный салют</w:t>
            </w:r>
          </w:p>
        </w:tc>
      </w:tr>
      <w:tr w:rsidR="00783305" w:rsidRPr="000358A2" w:rsidTr="004B546D">
        <w:tc>
          <w:tcPr>
            <w:tcW w:w="14459" w:type="dxa"/>
            <w:gridSpan w:val="6"/>
          </w:tcPr>
          <w:p w:rsidR="00783305" w:rsidRPr="00576049" w:rsidRDefault="00783305" w:rsidP="00576049">
            <w:pPr>
              <w:widowControl w:val="0"/>
              <w:suppressLineNumbers/>
              <w:suppressAutoHyphens/>
              <w:autoSpaceDE w:val="0"/>
              <w:ind w:left="36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МУПК «Парки отдыха «Ривьера-Сочи». </w:t>
            </w:r>
            <w:proofErr w:type="spellStart"/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>Лазаревский</w:t>
            </w:r>
            <w:proofErr w:type="spellEnd"/>
            <w:r w:rsidRPr="0057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CB2409" w:rsidRPr="000358A2" w:rsidTr="004B546D">
        <w:trPr>
          <w:gridAfter w:val="1"/>
          <w:wAfter w:w="3119" w:type="dxa"/>
          <w:trHeight w:val="1227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2409" w:rsidRDefault="00CB2409" w:rsidP="00D823EA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 мая</w:t>
            </w:r>
          </w:p>
          <w:p w:rsidR="00CB2409" w:rsidRDefault="00CB2409" w:rsidP="00D823EA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12.00</w:t>
            </w:r>
          </w:p>
          <w:p w:rsidR="00CB2409" w:rsidRPr="0047364C" w:rsidRDefault="00CB2409" w:rsidP="00D823EA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20.00</w:t>
            </w:r>
          </w:p>
        </w:tc>
        <w:tc>
          <w:tcPr>
            <w:tcW w:w="3685" w:type="dxa"/>
          </w:tcPr>
          <w:p w:rsidR="00CB2409" w:rsidRPr="0047364C" w:rsidRDefault="00CB2409" w:rsidP="00353FC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Территория </w:t>
            </w: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парк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</w:t>
            </w:r>
          </w:p>
          <w:p w:rsidR="00CB2409" w:rsidRPr="0047364C" w:rsidRDefault="00CB2409" w:rsidP="00677F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 </w:t>
            </w: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памятника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погибшим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</w:t>
            </w: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азаревцам</w:t>
            </w:r>
            <w:proofErr w:type="spellEnd"/>
          </w:p>
        </w:tc>
        <w:tc>
          <w:tcPr>
            <w:tcW w:w="5245" w:type="dxa"/>
            <w:gridSpan w:val="2"/>
          </w:tcPr>
          <w:p w:rsidR="00CB2409" w:rsidRPr="0047364C" w:rsidRDefault="00CB2409" w:rsidP="00353FC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«Пусть всегда будет солнце»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</w:t>
            </w: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онкурсно-игровая</w:t>
            </w:r>
            <w:proofErr w:type="spellEnd"/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программа</w:t>
            </w:r>
          </w:p>
          <w:p w:rsidR="00CB2409" w:rsidRDefault="00CB2409" w:rsidP="00677F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B2409" w:rsidRPr="0047364C" w:rsidRDefault="00CB2409" w:rsidP="00677F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«Свеча памяти» - мероприятие для молодежи</w:t>
            </w:r>
          </w:p>
        </w:tc>
      </w:tr>
      <w:tr w:rsidR="00CB2409" w:rsidRPr="000358A2" w:rsidTr="004B546D">
        <w:trPr>
          <w:gridAfter w:val="1"/>
          <w:wAfter w:w="3119" w:type="dxa"/>
          <w:trHeight w:val="1968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D94FA8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 мая</w:t>
            </w:r>
          </w:p>
          <w:p w:rsidR="00CB2409" w:rsidRDefault="00CB2409" w:rsidP="00D94FA8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11.00</w:t>
            </w:r>
          </w:p>
          <w:p w:rsidR="00CB2409" w:rsidRDefault="00CB2409" w:rsidP="00D94FA8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12.00</w:t>
            </w:r>
          </w:p>
          <w:p w:rsidR="00CB2409" w:rsidRDefault="00CB2409" w:rsidP="00D94FA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B2409" w:rsidRPr="0047364C" w:rsidRDefault="00CB2409" w:rsidP="00D94FA8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12.30</w:t>
            </w:r>
          </w:p>
        </w:tc>
        <w:tc>
          <w:tcPr>
            <w:tcW w:w="3685" w:type="dxa"/>
          </w:tcPr>
          <w:p w:rsidR="00CB2409" w:rsidRPr="0047364C" w:rsidRDefault="00CB2409" w:rsidP="00D94FA8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 </w:t>
            </w: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памятника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погибшим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</w:t>
            </w: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азаревцам</w:t>
            </w:r>
            <w:proofErr w:type="spellEnd"/>
          </w:p>
          <w:p w:rsidR="00CB2409" w:rsidRDefault="00CB2409" w:rsidP="00D94FA8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B2409" w:rsidRPr="004D74A0" w:rsidRDefault="00CB2409" w:rsidP="00D94FA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B2409" w:rsidRDefault="00CB2409" w:rsidP="00D94FA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B2409" w:rsidRPr="004D74A0" w:rsidRDefault="00CB2409" w:rsidP="00D94FA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CB2409" w:rsidRPr="0047364C" w:rsidRDefault="00CB2409" w:rsidP="00D94FA8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Митинг, посвященный Дню Победы</w:t>
            </w:r>
          </w:p>
          <w:p w:rsidR="00CB2409" w:rsidRDefault="00CB2409" w:rsidP="00D94FA8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«Фронтовая каша» - праздничн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ое угощение для ветеранов Великой Отечественной войны</w:t>
            </w:r>
          </w:p>
          <w:p w:rsidR="00CB2409" w:rsidRPr="0047364C" w:rsidRDefault="00CB2409" w:rsidP="00783305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«Солдатский привал» концертная</w:t>
            </w: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 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  <w:r w:rsidRPr="0047364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Мастер-класс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студии дизайна «Х-АРТ»</w:t>
            </w:r>
          </w:p>
        </w:tc>
      </w:tr>
      <w:tr w:rsidR="00783305" w:rsidRPr="000358A2" w:rsidTr="004B546D">
        <w:tc>
          <w:tcPr>
            <w:tcW w:w="14459" w:type="dxa"/>
            <w:gridSpan w:val="6"/>
          </w:tcPr>
          <w:p w:rsidR="00783305" w:rsidRPr="00576049" w:rsidRDefault="00783305" w:rsidP="00576049">
            <w:pPr>
              <w:widowControl w:val="0"/>
              <w:suppressLineNumbers/>
              <w:suppressAutoHyphens/>
              <w:autoSpaceDE w:val="0"/>
              <w:ind w:left="36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7604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Мероприятия в сельских округах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Лазаревского внутригородского района города Сочи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09.00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Pr="00576049" w:rsidRDefault="00CB2409" w:rsidP="00353FC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Кичмайский</w:t>
            </w:r>
            <w:proofErr w:type="spellEnd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округ,</w:t>
            </w:r>
          </w:p>
          <w:p w:rsidR="00CB2409" w:rsidRPr="00640AAD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Большой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</w:p>
          <w:p w:rsidR="00CB2409" w:rsidRPr="00640AAD" w:rsidRDefault="00CB2409" w:rsidP="004D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А.А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Ачмизову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Митинг памяти «Победы славные солдаты»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Pr="00576049" w:rsidRDefault="00CB2409" w:rsidP="00576049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Кичмайский</w:t>
            </w:r>
            <w:proofErr w:type="spellEnd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округ,</w:t>
            </w:r>
          </w:p>
          <w:p w:rsidR="00CB2409" w:rsidRPr="00640AAD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Ахинтам</w:t>
            </w:r>
            <w:proofErr w:type="spellEnd"/>
          </w:p>
          <w:p w:rsidR="00CB2409" w:rsidRPr="00640AAD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у памятного знака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5E6E5F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Возложение цветов од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носельчанам, погибшим в годы</w:t>
            </w:r>
            <w: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Великой Отечественной войны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gridSpan w:val="2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9 мая 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Pr="00576049" w:rsidRDefault="00CB2409" w:rsidP="00B31C2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Кичмайский</w:t>
            </w:r>
            <w:proofErr w:type="spellEnd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округ,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ГДК п. Головинка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Митинг у стелы памяти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воинов-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односельчан, погибших в годы </w:t>
            </w:r>
            <w:r w:rsidRPr="005E6E5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Великой Отечественной войны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9 мая 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у памятного знака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сан. Семашко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3D7E85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Митинг памяти 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Pr="00F462CA" w:rsidRDefault="00CB2409" w:rsidP="00B31C2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462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Солохаульский</w:t>
            </w:r>
            <w:proofErr w:type="spellEnd"/>
            <w:r w:rsidRPr="00F462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округ,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Харцыз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«Память пылающих лет» - митинг - реквием у </w:t>
            </w:r>
            <w:proofErr w:type="gram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proofErr w:type="gram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воинов в годы Великой Отечественной войны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Лыготхский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округ,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Хаджико</w:t>
            </w:r>
            <w:proofErr w:type="spellEnd"/>
          </w:p>
        </w:tc>
        <w:tc>
          <w:tcPr>
            <w:tcW w:w="5245" w:type="dxa"/>
            <w:gridSpan w:val="2"/>
          </w:tcPr>
          <w:p w:rsidR="00CB2409" w:rsidRPr="00640AAD" w:rsidRDefault="00CB2409" w:rsidP="005E6E5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Arial"/>
                <w:sz w:val="24"/>
                <w:szCs w:val="24"/>
              </w:rPr>
              <w:t xml:space="preserve">«Памяти </w:t>
            </w:r>
            <w:proofErr w:type="gramStart"/>
            <w:r w:rsidRPr="00640AAD">
              <w:rPr>
                <w:rFonts w:ascii="Times New Roman" w:hAnsi="Times New Roman" w:cs="Arial"/>
                <w:sz w:val="24"/>
                <w:szCs w:val="24"/>
              </w:rPr>
              <w:t>павших</w:t>
            </w:r>
            <w:proofErr w:type="gramEnd"/>
            <w:r w:rsidRPr="00640AAD">
              <w:rPr>
                <w:rFonts w:ascii="Times New Roman" w:hAnsi="Times New Roman" w:cs="Arial"/>
                <w:sz w:val="24"/>
                <w:szCs w:val="24"/>
              </w:rPr>
              <w:t xml:space="preserve"> - будьте д</w:t>
            </w:r>
            <w:r>
              <w:rPr>
                <w:rFonts w:ascii="Times New Roman" w:hAnsi="Times New Roman" w:cs="Arial"/>
                <w:sz w:val="24"/>
                <w:szCs w:val="24"/>
              </w:rPr>
              <w:t>остойны» - митинг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Pr="00576049" w:rsidRDefault="00CB2409" w:rsidP="00B31C23">
            <w:pPr>
              <w:widowControl w:val="0"/>
              <w:suppressLineNumbers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Верхнелооский</w:t>
            </w:r>
            <w:proofErr w:type="spellEnd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округ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у памятного знака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носельчанам, погибшим в годы </w:t>
            </w:r>
            <w:r w:rsidRPr="005E6E5F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в веках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10.30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Pr="00576049" w:rsidRDefault="00CB2409" w:rsidP="00B31C23">
            <w:pPr>
              <w:widowControl w:val="0"/>
              <w:suppressLineNumbers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Верхнелооский</w:t>
            </w:r>
            <w:proofErr w:type="spellEnd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округ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CB2409" w:rsidRPr="00640AAD" w:rsidRDefault="00CB2409" w:rsidP="005E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Лоо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у памятного знака односельчанам, погибшим в годы </w:t>
            </w:r>
            <w:r w:rsidRPr="005E6E5F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«Наша память святая» - </w:t>
            </w:r>
            <w:proofErr w:type="spellStart"/>
            <w:proofErr w:type="gramStart"/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концертно</w:t>
            </w:r>
            <w:proofErr w:type="spellEnd"/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тематическая</w:t>
            </w:r>
            <w:proofErr w:type="gramEnd"/>
          </w:p>
          <w:p w:rsidR="00CB2409" w:rsidRPr="00640AAD" w:rsidRDefault="00CB2409" w:rsidP="005E6E5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программа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3685" w:type="dxa"/>
          </w:tcPr>
          <w:p w:rsidR="00CB2409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Кировский</w:t>
            </w: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округ,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у памятного знака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783305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gridSpan w:val="2"/>
          </w:tcPr>
          <w:p w:rsidR="00CB2409" w:rsidRPr="00247E4B" w:rsidRDefault="00CB2409" w:rsidP="00783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1.00</w:t>
            </w:r>
          </w:p>
        </w:tc>
        <w:tc>
          <w:tcPr>
            <w:tcW w:w="3685" w:type="dxa"/>
          </w:tcPr>
          <w:p w:rsidR="00CB2409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Кировский</w:t>
            </w: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округ,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Тхагапш</w:t>
            </w:r>
            <w:proofErr w:type="spellEnd"/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памятного знака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 памяти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Pr="00576049" w:rsidRDefault="00CB2409" w:rsidP="00B31C2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Кичмайский</w:t>
            </w:r>
            <w:proofErr w:type="spellEnd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округ,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ГДК п. Головинка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«Сердце помнит, не забудет никогда», концертно-поздравительная программа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685" w:type="dxa"/>
          </w:tcPr>
          <w:p w:rsidR="00CB2409" w:rsidRPr="00F462CA" w:rsidRDefault="00CB2409" w:rsidP="00B31C2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462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Солохаульский</w:t>
            </w:r>
            <w:proofErr w:type="spellEnd"/>
            <w:r w:rsidRPr="00F462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округ,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Харцыз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«И песня тоже воевала» - праздничный концерт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685" w:type="dxa"/>
          </w:tcPr>
          <w:p w:rsidR="00CB2409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Лыготхский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округ,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Хаджико</w:t>
            </w:r>
            <w:proofErr w:type="spellEnd"/>
          </w:p>
        </w:tc>
        <w:tc>
          <w:tcPr>
            <w:tcW w:w="5245" w:type="dxa"/>
            <w:gridSpan w:val="2"/>
          </w:tcPr>
          <w:p w:rsidR="00CB2409" w:rsidRPr="00640AAD" w:rsidRDefault="00CB2409" w:rsidP="005E6E5F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«Победа – одна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всех!», праздничный концерт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14.00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Pr="00576049" w:rsidRDefault="00CB2409" w:rsidP="00576049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Кичмайский</w:t>
            </w:r>
            <w:proofErr w:type="spellEnd"/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округ,</w:t>
            </w:r>
          </w:p>
          <w:p w:rsidR="00CB2409" w:rsidRPr="00640AAD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</w:p>
          <w:p w:rsidR="00CB2409" w:rsidRPr="00640AAD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СОШ 90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Концертная программа 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Спортивные игры 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Default="00CB2409" w:rsidP="0057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</w:t>
            </w:r>
          </w:p>
          <w:p w:rsidR="00CB2409" w:rsidRPr="00640AAD" w:rsidRDefault="00CB2409" w:rsidP="0035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</w:t>
            </w:r>
          </w:p>
          <w:p w:rsidR="00CB2409" w:rsidRDefault="00CB2409" w:rsidP="00D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у памятного знака воинам, не вернувшимся с фронтов на площади </w:t>
            </w:r>
          </w:p>
          <w:p w:rsidR="00CB2409" w:rsidRPr="00640AAD" w:rsidRDefault="00CB2409" w:rsidP="00DB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B2409" w:rsidRPr="00640AAD" w:rsidRDefault="00CB2409" w:rsidP="005E6E5F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«Нам жить и помнить», митинг памяти 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576049" w:rsidRDefault="00CB2409" w:rsidP="009D7132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B2409" w:rsidRPr="00247E4B" w:rsidRDefault="00CB2409" w:rsidP="009D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B2409" w:rsidRPr="00247E4B" w:rsidRDefault="00CB2409" w:rsidP="009D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CB2409" w:rsidRPr="00247E4B" w:rsidRDefault="00CB2409" w:rsidP="009D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gridSpan w:val="2"/>
          </w:tcPr>
          <w:p w:rsidR="00CB2409" w:rsidRPr="00247E4B" w:rsidRDefault="00CB2409" w:rsidP="009D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13.00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Pr="00F462CA" w:rsidRDefault="00CB2409" w:rsidP="00B31C23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462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Солохаульский</w:t>
            </w:r>
            <w:proofErr w:type="spellEnd"/>
            <w:r w:rsidRPr="00F462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сельский округ,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Харцыз</w:t>
            </w:r>
            <w:proofErr w:type="spell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Боевые</w:t>
            </w:r>
            <w:proofErr w:type="gramEnd"/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100 грамм» - праздничный обед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«С праздником, люди, песен достойные» - культурно - развлекательная программа</w:t>
            </w:r>
          </w:p>
        </w:tc>
      </w:tr>
      <w:tr w:rsidR="00CB2409" w:rsidRPr="000358A2" w:rsidTr="004B546D">
        <w:trPr>
          <w:gridAfter w:val="1"/>
          <w:wAfter w:w="3119" w:type="dxa"/>
          <w:trHeight w:val="546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</w:t>
            </w:r>
          </w:p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4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Кировский</w:t>
            </w: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округ,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с. Алексеевское</w:t>
            </w:r>
          </w:p>
          <w:p w:rsidR="00CB2409" w:rsidRPr="00640AAD" w:rsidRDefault="00CB2409" w:rsidP="00B3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B2409" w:rsidRPr="00640AAD" w:rsidRDefault="00CB2409" w:rsidP="00B31C23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Митинг памяти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12.30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Default="00CB2409" w:rsidP="0057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</w:t>
            </w:r>
          </w:p>
          <w:p w:rsidR="00CB2409" w:rsidRPr="00640AAD" w:rsidRDefault="00CB2409" w:rsidP="00D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ГДК п. Дагомыс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576049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 внуки твои, Победа», солд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атская кухня, народное гуляние</w:t>
            </w:r>
          </w:p>
        </w:tc>
      </w:tr>
      <w:tr w:rsidR="00CB2409" w:rsidRPr="000358A2" w:rsidTr="004B546D">
        <w:trPr>
          <w:gridAfter w:val="1"/>
          <w:wAfter w:w="3119" w:type="dxa"/>
        </w:trPr>
        <w:tc>
          <w:tcPr>
            <w:tcW w:w="851" w:type="dxa"/>
          </w:tcPr>
          <w:p w:rsidR="00CB2409" w:rsidRPr="00C914CE" w:rsidRDefault="00CB2409" w:rsidP="00C914CE">
            <w:pPr>
              <w:pStyle w:val="af2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409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13.30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</w:tcPr>
          <w:p w:rsidR="00CB2409" w:rsidRDefault="00CB2409" w:rsidP="0057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</w:t>
            </w:r>
          </w:p>
          <w:p w:rsidR="00CB2409" w:rsidRPr="00640AAD" w:rsidRDefault="00CB2409" w:rsidP="0057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640AAD">
              <w:rPr>
                <w:rFonts w:ascii="Times New Roman" w:hAnsi="Times New Roman" w:cs="Times New Roman"/>
                <w:sz w:val="24"/>
                <w:szCs w:val="24"/>
              </w:rPr>
              <w:t>ГДК п. Дагомыс</w:t>
            </w:r>
          </w:p>
        </w:tc>
        <w:tc>
          <w:tcPr>
            <w:tcW w:w="5245" w:type="dxa"/>
            <w:gridSpan w:val="2"/>
          </w:tcPr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«Живи в сердцах, Победа»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0AA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аздничный концерт</w:t>
            </w:r>
          </w:p>
          <w:p w:rsidR="00CB2409" w:rsidRPr="00640AAD" w:rsidRDefault="00CB2409" w:rsidP="00353FCC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B546D" w:rsidRPr="004B546D" w:rsidRDefault="004B546D" w:rsidP="004B546D">
      <w:pPr>
        <w:tabs>
          <w:tab w:val="left" w:pos="11640"/>
        </w:tabs>
        <w:spacing w:after="0"/>
        <w:rPr>
          <w:rFonts w:ascii="Times New Roman" w:hAnsi="Times New Roman" w:cs="Times New Roman"/>
        </w:rPr>
      </w:pPr>
    </w:p>
    <w:sectPr w:rsidR="004B546D" w:rsidRPr="004B546D" w:rsidSect="00783305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5E" w:rsidRDefault="00C3305E" w:rsidP="00B31C23">
      <w:pPr>
        <w:spacing w:after="0" w:line="240" w:lineRule="auto"/>
      </w:pPr>
      <w:r>
        <w:separator/>
      </w:r>
    </w:p>
  </w:endnote>
  <w:endnote w:type="continuationSeparator" w:id="0">
    <w:p w:rsidR="00C3305E" w:rsidRDefault="00C3305E" w:rsidP="00B3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5E" w:rsidRDefault="00C3305E" w:rsidP="00B31C23">
      <w:pPr>
        <w:spacing w:after="0" w:line="240" w:lineRule="auto"/>
      </w:pPr>
      <w:r>
        <w:separator/>
      </w:r>
    </w:p>
  </w:footnote>
  <w:footnote w:type="continuationSeparator" w:id="0">
    <w:p w:rsidR="00C3305E" w:rsidRDefault="00C3305E" w:rsidP="00B3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979406"/>
    </w:sdtPr>
    <w:sdtContent>
      <w:p w:rsidR="009D7132" w:rsidRDefault="009842F4">
        <w:pPr>
          <w:pStyle w:val="af3"/>
          <w:jc w:val="center"/>
        </w:pPr>
        <w:r>
          <w:fldChar w:fldCharType="begin"/>
        </w:r>
        <w:r w:rsidR="009D7132">
          <w:instrText>PAGE   \* MERGEFORMAT</w:instrText>
        </w:r>
        <w:r>
          <w:fldChar w:fldCharType="separate"/>
        </w:r>
        <w:r w:rsidR="00695F89">
          <w:rPr>
            <w:noProof/>
          </w:rPr>
          <w:t>10</w:t>
        </w:r>
        <w:r>
          <w:fldChar w:fldCharType="end"/>
        </w:r>
      </w:p>
    </w:sdtContent>
  </w:sdt>
  <w:p w:rsidR="009D7132" w:rsidRDefault="009D713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AB0"/>
    <w:multiLevelType w:val="hybridMultilevel"/>
    <w:tmpl w:val="DE202E8A"/>
    <w:lvl w:ilvl="0" w:tplc="B6B49FB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3E9C"/>
    <w:multiLevelType w:val="hybridMultilevel"/>
    <w:tmpl w:val="4B2A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CBD"/>
    <w:rsid w:val="00004B04"/>
    <w:rsid w:val="00006F97"/>
    <w:rsid w:val="000440B4"/>
    <w:rsid w:val="00044E01"/>
    <w:rsid w:val="00067D83"/>
    <w:rsid w:val="00085CF3"/>
    <w:rsid w:val="0009174F"/>
    <w:rsid w:val="00092322"/>
    <w:rsid w:val="000C061D"/>
    <w:rsid w:val="000D0E7D"/>
    <w:rsid w:val="00104EEE"/>
    <w:rsid w:val="00121DA0"/>
    <w:rsid w:val="00135680"/>
    <w:rsid w:val="001A1CBD"/>
    <w:rsid w:val="001B3B4C"/>
    <w:rsid w:val="001D1DF6"/>
    <w:rsid w:val="001D57EC"/>
    <w:rsid w:val="00200D9A"/>
    <w:rsid w:val="002244D0"/>
    <w:rsid w:val="00246DA5"/>
    <w:rsid w:val="00247E4B"/>
    <w:rsid w:val="00254F60"/>
    <w:rsid w:val="00296650"/>
    <w:rsid w:val="002D3A67"/>
    <w:rsid w:val="00307887"/>
    <w:rsid w:val="003207B0"/>
    <w:rsid w:val="003377C6"/>
    <w:rsid w:val="00353FCC"/>
    <w:rsid w:val="003D7E85"/>
    <w:rsid w:val="004407F3"/>
    <w:rsid w:val="00466513"/>
    <w:rsid w:val="00473AD6"/>
    <w:rsid w:val="004B546D"/>
    <w:rsid w:val="004D1968"/>
    <w:rsid w:val="004D74A0"/>
    <w:rsid w:val="005005BC"/>
    <w:rsid w:val="005119A9"/>
    <w:rsid w:val="00515AEF"/>
    <w:rsid w:val="00524D8F"/>
    <w:rsid w:val="00554668"/>
    <w:rsid w:val="00576049"/>
    <w:rsid w:val="005C6F32"/>
    <w:rsid w:val="005E6E5F"/>
    <w:rsid w:val="006371E2"/>
    <w:rsid w:val="00660425"/>
    <w:rsid w:val="00677FA0"/>
    <w:rsid w:val="00695F89"/>
    <w:rsid w:val="006A56F2"/>
    <w:rsid w:val="006C7431"/>
    <w:rsid w:val="006F081A"/>
    <w:rsid w:val="007330F1"/>
    <w:rsid w:val="00750B45"/>
    <w:rsid w:val="00783305"/>
    <w:rsid w:val="007B1B62"/>
    <w:rsid w:val="007C077A"/>
    <w:rsid w:val="007F44C6"/>
    <w:rsid w:val="00812FCC"/>
    <w:rsid w:val="0081398D"/>
    <w:rsid w:val="00813F3F"/>
    <w:rsid w:val="00833DF0"/>
    <w:rsid w:val="0086370F"/>
    <w:rsid w:val="008C3DC1"/>
    <w:rsid w:val="008E0F59"/>
    <w:rsid w:val="008F3A80"/>
    <w:rsid w:val="00911425"/>
    <w:rsid w:val="00932380"/>
    <w:rsid w:val="00946F6A"/>
    <w:rsid w:val="00965DBB"/>
    <w:rsid w:val="00977912"/>
    <w:rsid w:val="009842F4"/>
    <w:rsid w:val="009D7132"/>
    <w:rsid w:val="009F10B2"/>
    <w:rsid w:val="009F5DAE"/>
    <w:rsid w:val="00A35B39"/>
    <w:rsid w:val="00A65F96"/>
    <w:rsid w:val="00A930DD"/>
    <w:rsid w:val="00AD719A"/>
    <w:rsid w:val="00AE7DE0"/>
    <w:rsid w:val="00B03D2A"/>
    <w:rsid w:val="00B31C23"/>
    <w:rsid w:val="00B72422"/>
    <w:rsid w:val="00B72D17"/>
    <w:rsid w:val="00B81603"/>
    <w:rsid w:val="00BA7624"/>
    <w:rsid w:val="00C3305E"/>
    <w:rsid w:val="00C914CE"/>
    <w:rsid w:val="00C93F74"/>
    <w:rsid w:val="00CA482B"/>
    <w:rsid w:val="00CB2409"/>
    <w:rsid w:val="00CD1768"/>
    <w:rsid w:val="00D70468"/>
    <w:rsid w:val="00D823EA"/>
    <w:rsid w:val="00D85781"/>
    <w:rsid w:val="00D85C17"/>
    <w:rsid w:val="00D87357"/>
    <w:rsid w:val="00D9063B"/>
    <w:rsid w:val="00D94FA8"/>
    <w:rsid w:val="00DA618C"/>
    <w:rsid w:val="00DB591F"/>
    <w:rsid w:val="00DE0AA8"/>
    <w:rsid w:val="00DE0DF7"/>
    <w:rsid w:val="00E00427"/>
    <w:rsid w:val="00E00937"/>
    <w:rsid w:val="00E220B6"/>
    <w:rsid w:val="00E52EF0"/>
    <w:rsid w:val="00E71D2E"/>
    <w:rsid w:val="00E71ED2"/>
    <w:rsid w:val="00E8161D"/>
    <w:rsid w:val="00E85CCC"/>
    <w:rsid w:val="00E92DD2"/>
    <w:rsid w:val="00ED0D13"/>
    <w:rsid w:val="00ED32AD"/>
    <w:rsid w:val="00F21B84"/>
    <w:rsid w:val="00F41634"/>
    <w:rsid w:val="00F462CA"/>
    <w:rsid w:val="00F62624"/>
    <w:rsid w:val="00F840F6"/>
    <w:rsid w:val="00FD068B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F3"/>
  </w:style>
  <w:style w:type="paragraph" w:styleId="1">
    <w:name w:val="heading 1"/>
    <w:basedOn w:val="a"/>
    <w:link w:val="10"/>
    <w:uiPriority w:val="9"/>
    <w:qFormat/>
    <w:rsid w:val="00121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тиль полужирный"/>
    <w:rsid w:val="004407F3"/>
    <w:rPr>
      <w:bCs/>
    </w:rPr>
  </w:style>
  <w:style w:type="character" w:styleId="a5">
    <w:name w:val="Strong"/>
    <w:uiPriority w:val="22"/>
    <w:qFormat/>
    <w:rsid w:val="004407F3"/>
    <w:rPr>
      <w:b/>
      <w:bCs/>
    </w:rPr>
  </w:style>
  <w:style w:type="paragraph" w:customStyle="1" w:styleId="11">
    <w:name w:val="Без интервала1"/>
    <w:rsid w:val="00833D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33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833DF0"/>
    <w:pPr>
      <w:spacing w:after="0" w:line="240" w:lineRule="auto"/>
    </w:pPr>
  </w:style>
  <w:style w:type="paragraph" w:styleId="a8">
    <w:name w:val="Body Text"/>
    <w:basedOn w:val="a"/>
    <w:link w:val="a9"/>
    <w:rsid w:val="00E71E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1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923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23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232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3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232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9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2322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50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005BC"/>
  </w:style>
  <w:style w:type="character" w:customStyle="1" w:styleId="10">
    <w:name w:val="Заголовок 1 Знак"/>
    <w:basedOn w:val="a0"/>
    <w:link w:val="1"/>
    <w:uiPriority w:val="9"/>
    <w:rsid w:val="00121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List Paragraph"/>
    <w:basedOn w:val="a"/>
    <w:uiPriority w:val="34"/>
    <w:qFormat/>
    <w:rsid w:val="00576049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B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31C23"/>
  </w:style>
  <w:style w:type="paragraph" w:styleId="af5">
    <w:name w:val="footer"/>
    <w:basedOn w:val="a"/>
    <w:link w:val="af6"/>
    <w:uiPriority w:val="99"/>
    <w:unhideWhenUsed/>
    <w:rsid w:val="00B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31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Роман-Лиля</dc:creator>
  <cp:lastModifiedBy>Ксения</cp:lastModifiedBy>
  <cp:revision>3</cp:revision>
  <cp:lastPrinted>2016-04-28T11:19:00Z</cp:lastPrinted>
  <dcterms:created xsi:type="dcterms:W3CDTF">2016-04-29T08:56:00Z</dcterms:created>
  <dcterms:modified xsi:type="dcterms:W3CDTF">2016-05-04T11:38:00Z</dcterms:modified>
</cp:coreProperties>
</file>